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7CB" w:rsidRPr="00F71AB7" w:rsidRDefault="003D07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7410" w:rsidRPr="00F71AB7" w:rsidRDefault="003027DA" w:rsidP="003D07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1AB7">
        <w:rPr>
          <w:rFonts w:ascii="Times New Roman" w:hAnsi="Times New Roman" w:cs="Times New Roman"/>
          <w:b/>
          <w:sz w:val="24"/>
          <w:szCs w:val="24"/>
        </w:rPr>
        <w:t xml:space="preserve">SECRETARIA MUNICIPAL DA ADMINISTRAÇÃO </w:t>
      </w:r>
    </w:p>
    <w:p w:rsidR="00667410" w:rsidRPr="00F71AB7" w:rsidRDefault="003027D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1AB7">
        <w:rPr>
          <w:rFonts w:ascii="Times New Roman" w:hAnsi="Times New Roman" w:cs="Times New Roman"/>
          <w:b/>
          <w:sz w:val="24"/>
          <w:szCs w:val="24"/>
        </w:rPr>
        <w:t xml:space="preserve">DIRETORIA DE LICITAÇÕES E CONTRATOS </w:t>
      </w:r>
    </w:p>
    <w:p w:rsidR="00667410" w:rsidRPr="00F71AB7" w:rsidRDefault="0066741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7410" w:rsidRPr="00F71AB7" w:rsidRDefault="00BE2CB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1AB7">
        <w:rPr>
          <w:rFonts w:ascii="Times New Roman" w:hAnsi="Times New Roman" w:cs="Times New Roman"/>
          <w:b/>
          <w:sz w:val="24"/>
          <w:szCs w:val="24"/>
        </w:rPr>
        <w:t>LISTA DE VERIFICAÇÃO SECRETARIA DEMANDANTE</w:t>
      </w:r>
    </w:p>
    <w:p w:rsidR="00667410" w:rsidRDefault="0066741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0" w:type="auto"/>
        <w:tblLayout w:type="fixed"/>
        <w:tblLook w:val="04A0"/>
      </w:tblPr>
      <w:tblGrid>
        <w:gridCol w:w="10902"/>
      </w:tblGrid>
      <w:tr w:rsidR="004050D5" w:rsidTr="001A4527">
        <w:tc>
          <w:tcPr>
            <w:tcW w:w="10902" w:type="dxa"/>
          </w:tcPr>
          <w:p w:rsidR="004050D5" w:rsidRPr="007709DC" w:rsidRDefault="004050D5" w:rsidP="007709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>ORIENTAÇÕES DE UTILIZAÇÃO E AJUSTES NO PROCESS</w:t>
            </w:r>
            <w:r w:rsidR="007709DC"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>O</w:t>
            </w:r>
          </w:p>
        </w:tc>
      </w:tr>
      <w:tr w:rsidR="004050D5" w:rsidTr="0028229C">
        <w:trPr>
          <w:trHeight w:val="5059"/>
        </w:trPr>
        <w:tc>
          <w:tcPr>
            <w:tcW w:w="10902" w:type="dxa"/>
          </w:tcPr>
          <w:p w:rsidR="004050D5" w:rsidRPr="007709DC" w:rsidRDefault="004050D5" w:rsidP="004050D5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>Leitura obrigatória dos Decretos Municipais:</w:t>
            </w:r>
          </w:p>
          <w:p w:rsidR="004050D5" w:rsidRPr="007709DC" w:rsidRDefault="004050D5" w:rsidP="004050D5">
            <w:pPr>
              <w:pStyle w:val="PargrafodaLista"/>
              <w:numPr>
                <w:ilvl w:val="1"/>
                <w:numId w:val="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Decreto nº 36396/2024 – GOVERNANÇA </w:t>
            </w:r>
          </w:p>
          <w:p w:rsidR="004050D5" w:rsidRPr="007709DC" w:rsidRDefault="004050D5" w:rsidP="004050D5">
            <w:pPr>
              <w:pStyle w:val="PargrafodaLista"/>
              <w:numPr>
                <w:ilvl w:val="1"/>
                <w:numId w:val="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Decreto nº 36397/2024- OBRAS </w:t>
            </w:r>
          </w:p>
          <w:p w:rsidR="004050D5" w:rsidRPr="007709DC" w:rsidRDefault="004050D5" w:rsidP="004050D5">
            <w:pPr>
              <w:pStyle w:val="PargrafodaLista"/>
              <w:numPr>
                <w:ilvl w:val="1"/>
                <w:numId w:val="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Decreto nº 36398/2024 – GERAL </w:t>
            </w:r>
          </w:p>
          <w:p w:rsidR="004050D5" w:rsidRPr="007709DC" w:rsidRDefault="004050D5" w:rsidP="004050D5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Minutas padronizadas: </w:t>
            </w:r>
          </w:p>
          <w:p w:rsidR="004050D5" w:rsidRPr="007709DC" w:rsidRDefault="004050D5" w:rsidP="004050D5">
            <w:pPr>
              <w:pStyle w:val="PargrafodaList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2.1 </w:t>
            </w:r>
            <w:r w:rsidRPr="007709DC">
              <w:rPr>
                <w:rFonts w:ascii="Times New Roman" w:hAnsi="Times New Roman" w:cs="Times New Roman"/>
                <w:sz w:val="24"/>
                <w:szCs w:val="24"/>
              </w:rPr>
              <w:t xml:space="preserve">Observar a distinção das mesmas conforme o objeto a ser licitado. </w:t>
            </w:r>
          </w:p>
          <w:p w:rsidR="004050D5" w:rsidRPr="007709DC" w:rsidRDefault="004050D5" w:rsidP="004050D5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9DC">
              <w:rPr>
                <w:rFonts w:ascii="Times New Roman" w:hAnsi="Times New Roman" w:cs="Times New Roman"/>
                <w:sz w:val="24"/>
                <w:szCs w:val="24"/>
              </w:rPr>
              <w:t xml:space="preserve">Para utilização desta lista de verificação </w:t>
            </w:r>
            <w:r w:rsidR="00540BF3" w:rsidRPr="007709DC">
              <w:rPr>
                <w:rFonts w:ascii="Times New Roman" w:hAnsi="Times New Roman" w:cs="Times New Roman"/>
                <w:sz w:val="24"/>
                <w:szCs w:val="24"/>
              </w:rPr>
              <w:t>devem-se</w:t>
            </w:r>
            <w:r w:rsidRPr="007709DC">
              <w:rPr>
                <w:rFonts w:ascii="Times New Roman" w:hAnsi="Times New Roman" w:cs="Times New Roman"/>
                <w:sz w:val="24"/>
                <w:szCs w:val="24"/>
              </w:rPr>
              <w:t xml:space="preserve"> seguir todos os critérios estipulados abaixo dispostos. </w:t>
            </w:r>
          </w:p>
          <w:p w:rsidR="004050D5" w:rsidRPr="007709DC" w:rsidRDefault="004050D5" w:rsidP="004050D5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9DC">
              <w:rPr>
                <w:rFonts w:ascii="Times New Roman" w:hAnsi="Times New Roman" w:cs="Times New Roman"/>
                <w:sz w:val="24"/>
                <w:szCs w:val="24"/>
              </w:rPr>
              <w:t>A lista de verificação deve</w:t>
            </w:r>
            <w:r w:rsidR="00540BF3" w:rsidRPr="007709DC">
              <w:rPr>
                <w:rFonts w:ascii="Times New Roman" w:hAnsi="Times New Roman" w:cs="Times New Roman"/>
                <w:sz w:val="24"/>
                <w:szCs w:val="24"/>
              </w:rPr>
              <w:t>rá</w:t>
            </w:r>
            <w:r w:rsidRPr="007709DC">
              <w:rPr>
                <w:rFonts w:ascii="Times New Roman" w:hAnsi="Times New Roman" w:cs="Times New Roman"/>
                <w:sz w:val="24"/>
                <w:szCs w:val="24"/>
              </w:rPr>
              <w:t xml:space="preserve"> ser enviada a Diretoria de Licitações e Contratos devidamente assinada e datada, pelo(a) servidor(a) que realizo</w:t>
            </w:r>
            <w:r w:rsidR="00112001" w:rsidRPr="007709DC">
              <w:rPr>
                <w:rFonts w:ascii="Times New Roman" w:hAnsi="Times New Roman" w:cs="Times New Roman"/>
                <w:sz w:val="24"/>
                <w:szCs w:val="24"/>
              </w:rPr>
              <w:t xml:space="preserve">u a conferência da documentação, juntamente com o memorando interno </w:t>
            </w:r>
            <w:r w:rsidR="00540BF3" w:rsidRPr="007709DC">
              <w:rPr>
                <w:rFonts w:ascii="Times New Roman" w:hAnsi="Times New Roman" w:cs="Times New Roman"/>
                <w:sz w:val="24"/>
                <w:szCs w:val="24"/>
              </w:rPr>
              <w:t xml:space="preserve">e todas a documentação </w:t>
            </w:r>
            <w:r w:rsidR="00112001" w:rsidRPr="007709DC">
              <w:rPr>
                <w:rFonts w:ascii="Times New Roman" w:hAnsi="Times New Roman" w:cs="Times New Roman"/>
                <w:sz w:val="24"/>
                <w:szCs w:val="24"/>
              </w:rPr>
              <w:t xml:space="preserve">que solicita a abertura do processo </w:t>
            </w:r>
            <w:r w:rsidR="00540BF3" w:rsidRPr="007709DC">
              <w:rPr>
                <w:rFonts w:ascii="Times New Roman" w:hAnsi="Times New Roman" w:cs="Times New Roman"/>
                <w:sz w:val="24"/>
                <w:szCs w:val="24"/>
              </w:rPr>
              <w:t>licitatório</w:t>
            </w:r>
            <w:r w:rsidR="00112001" w:rsidRPr="007709D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9788A" w:rsidRPr="007709DC" w:rsidRDefault="004050D5" w:rsidP="004050D5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9DC">
              <w:rPr>
                <w:rFonts w:ascii="Times New Roman" w:hAnsi="Times New Roman" w:cs="Times New Roman"/>
                <w:sz w:val="24"/>
                <w:szCs w:val="24"/>
              </w:rPr>
              <w:t xml:space="preserve">A lista de verificação encaminhada para a DILC será analisada pelo agente de contratação designado para a demanda. </w:t>
            </w: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>Havendo divergência</w:t>
            </w:r>
            <w:r w:rsidRPr="007709DC">
              <w:rPr>
                <w:rFonts w:ascii="Times New Roman" w:hAnsi="Times New Roman" w:cs="Times New Roman"/>
                <w:sz w:val="24"/>
                <w:szCs w:val="24"/>
              </w:rPr>
              <w:t xml:space="preserve"> entre os documentos apresentados e a lista de ve</w:t>
            </w:r>
            <w:r w:rsidR="0029788A" w:rsidRPr="007709DC">
              <w:rPr>
                <w:rFonts w:ascii="Times New Roman" w:hAnsi="Times New Roman" w:cs="Times New Roman"/>
                <w:sz w:val="24"/>
                <w:szCs w:val="24"/>
              </w:rPr>
              <w:t xml:space="preserve">rificação encaminhada pela demandante, </w:t>
            </w:r>
            <w:r w:rsidR="0029788A"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>será devolvido o processo em sua integralidade para correções.</w:t>
            </w:r>
          </w:p>
          <w:p w:rsidR="0029788A" w:rsidRPr="007709DC" w:rsidRDefault="0029788A" w:rsidP="0029788A">
            <w:pPr>
              <w:pStyle w:val="PargrafodaLista"/>
              <w:numPr>
                <w:ilvl w:val="1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9DC">
              <w:rPr>
                <w:rFonts w:ascii="Times New Roman" w:hAnsi="Times New Roman" w:cs="Times New Roman"/>
                <w:sz w:val="24"/>
                <w:szCs w:val="24"/>
              </w:rPr>
              <w:t xml:space="preserve">Após as correções a demandante </w:t>
            </w: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>deverá realizar o envio do processo (em sua integralidade/totalidade)</w:t>
            </w:r>
            <w:r w:rsidRPr="007709DC">
              <w:rPr>
                <w:rFonts w:ascii="Times New Roman" w:hAnsi="Times New Roman" w:cs="Times New Roman"/>
                <w:sz w:val="24"/>
                <w:szCs w:val="24"/>
              </w:rPr>
              <w:t xml:space="preserve"> com os devidos ajustes para </w:t>
            </w:r>
            <w:r w:rsidR="00112001" w:rsidRPr="007709DC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4A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>agente de contratação.</w:t>
            </w:r>
          </w:p>
          <w:p w:rsidR="0029788A" w:rsidRPr="007709DC" w:rsidRDefault="0029788A" w:rsidP="0029788A">
            <w:pPr>
              <w:pStyle w:val="PargrafodaLista"/>
              <w:numPr>
                <w:ilvl w:val="1"/>
                <w:numId w:val="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9DC">
              <w:rPr>
                <w:rFonts w:ascii="Times New Roman" w:hAnsi="Times New Roman" w:cs="Times New Roman"/>
                <w:sz w:val="24"/>
                <w:szCs w:val="24"/>
              </w:rPr>
              <w:t xml:space="preserve">Caso as divergências persistam será novamente o processo remetido </w:t>
            </w:r>
            <w:r w:rsidR="000E5140" w:rsidRPr="007709DC">
              <w:rPr>
                <w:rFonts w:ascii="Times New Roman" w:hAnsi="Times New Roman" w:cs="Times New Roman"/>
                <w:sz w:val="24"/>
                <w:szCs w:val="24"/>
              </w:rPr>
              <w:t>à</w:t>
            </w:r>
            <w:r w:rsidRPr="007709DC">
              <w:rPr>
                <w:rFonts w:ascii="Times New Roman" w:hAnsi="Times New Roman" w:cs="Times New Roman"/>
                <w:sz w:val="24"/>
                <w:szCs w:val="24"/>
              </w:rPr>
              <w:t xml:space="preserve"> demandante conforme item 5.1.</w:t>
            </w:r>
          </w:p>
          <w:p w:rsidR="0029788A" w:rsidRPr="007709DC" w:rsidRDefault="0029788A" w:rsidP="0029788A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9DC">
              <w:rPr>
                <w:rFonts w:ascii="Times New Roman" w:hAnsi="Times New Roman" w:cs="Times New Roman"/>
                <w:sz w:val="24"/>
                <w:szCs w:val="24"/>
              </w:rPr>
              <w:t xml:space="preserve">O processo somente terá prosseguimento após </w:t>
            </w: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>exauridas</w:t>
            </w:r>
            <w:r w:rsidRPr="007709DC">
              <w:rPr>
                <w:rFonts w:ascii="Times New Roman" w:hAnsi="Times New Roman" w:cs="Times New Roman"/>
                <w:sz w:val="24"/>
                <w:szCs w:val="24"/>
              </w:rPr>
              <w:t xml:space="preserve"> todas as </w:t>
            </w: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>divergências</w:t>
            </w:r>
            <w:r w:rsidRPr="007709DC">
              <w:rPr>
                <w:rFonts w:ascii="Times New Roman" w:hAnsi="Times New Roman" w:cs="Times New Roman"/>
                <w:sz w:val="24"/>
                <w:szCs w:val="24"/>
              </w:rPr>
              <w:t xml:space="preserve"> apontadas pelo agente de contratação. </w:t>
            </w:r>
          </w:p>
          <w:p w:rsidR="00112001" w:rsidRPr="007709DC" w:rsidRDefault="00112001" w:rsidP="00112001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Quanto </w:t>
            </w:r>
            <w:r w:rsidR="000E5140"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>à</w:t>
            </w: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utilização dos critérios dever</w:t>
            </w:r>
            <w:r w:rsidR="000E5140"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>ão</w:t>
            </w: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ser observado</w:t>
            </w:r>
            <w:r w:rsidR="000E5140"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112001" w:rsidRPr="007709DC" w:rsidRDefault="00112001" w:rsidP="001120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9DC"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  <w:t>SIM:</w:t>
            </w:r>
            <w:r w:rsidRPr="007709DC">
              <w:rPr>
                <w:rFonts w:ascii="Times New Roman" w:hAnsi="Times New Roman" w:cs="Times New Roman"/>
                <w:sz w:val="24"/>
                <w:szCs w:val="24"/>
              </w:rPr>
              <w:t xml:space="preserve">O documento encontra-se elaborado e conferido conforme item da lista de verificação. </w:t>
            </w:r>
          </w:p>
          <w:p w:rsidR="00112001" w:rsidRPr="007709DC" w:rsidRDefault="00112001" w:rsidP="0011200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9DC"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  <w:t>NÃO:</w:t>
            </w:r>
            <w:r w:rsidR="007709DC"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709DC">
              <w:rPr>
                <w:rFonts w:ascii="Times New Roman" w:hAnsi="Times New Roman" w:cs="Times New Roman"/>
                <w:sz w:val="24"/>
                <w:szCs w:val="24"/>
              </w:rPr>
              <w:t xml:space="preserve">Quando utilizado este critério </w:t>
            </w: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deverá ser indicado no item da lista de verificação onde </w:t>
            </w:r>
            <w:r w:rsidR="000E5140"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>se encontra</w:t>
            </w: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 justificativa para o não atendimento no processo. </w:t>
            </w:r>
          </w:p>
          <w:p w:rsidR="00112001" w:rsidRPr="007709DC" w:rsidRDefault="00112001" w:rsidP="001120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9D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C000"/>
              </w:rPr>
              <w:t>NÃO SE APLICA:</w:t>
            </w:r>
            <w:r w:rsidRPr="007709DC">
              <w:rPr>
                <w:rFonts w:ascii="Times New Roman" w:hAnsi="Times New Roman" w:cs="Times New Roman"/>
                <w:sz w:val="24"/>
                <w:szCs w:val="24"/>
              </w:rPr>
              <w:t xml:space="preserve">Quando utilizado este critério significa que não se aplica para a presente contratação, </w:t>
            </w: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>devendo a justificativa</w:t>
            </w:r>
            <w:r w:rsidRPr="007709DC">
              <w:rPr>
                <w:rFonts w:ascii="Times New Roman" w:hAnsi="Times New Roman" w:cs="Times New Roman"/>
                <w:sz w:val="24"/>
                <w:szCs w:val="24"/>
              </w:rPr>
              <w:t xml:space="preserve"> de maneira ampla estar contida no documento referente ao item. </w:t>
            </w:r>
          </w:p>
          <w:p w:rsidR="0029788A" w:rsidRPr="007709DC" w:rsidRDefault="0029788A" w:rsidP="0029788A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9DC">
              <w:rPr>
                <w:rFonts w:ascii="Times New Roman" w:hAnsi="Times New Roman" w:cs="Times New Roman"/>
                <w:sz w:val="24"/>
                <w:szCs w:val="24"/>
              </w:rPr>
              <w:t xml:space="preserve"> A documentação deverá vir </w:t>
            </w: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>acompanhada do índice cronológico de elaboração:</w:t>
            </w:r>
          </w:p>
          <w:p w:rsidR="0029788A" w:rsidRPr="007709DC" w:rsidRDefault="0029788A" w:rsidP="0029788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EXEMPLO: </w:t>
            </w:r>
          </w:p>
          <w:p w:rsidR="0029788A" w:rsidRPr="007709DC" w:rsidRDefault="0029788A" w:rsidP="0029788A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LISTA DE VERIFICAÇÃO DEMANDANTE </w:t>
            </w:r>
          </w:p>
          <w:p w:rsidR="0029788A" w:rsidRPr="007709DC" w:rsidRDefault="0029788A" w:rsidP="0029788A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>DFD</w:t>
            </w:r>
          </w:p>
          <w:p w:rsidR="0029788A" w:rsidRPr="007709DC" w:rsidRDefault="0029788A" w:rsidP="0029788A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>ETP</w:t>
            </w:r>
          </w:p>
          <w:p w:rsidR="0029788A" w:rsidRPr="007709DC" w:rsidRDefault="0029788A" w:rsidP="0029788A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TERMO DE REFERÊNCIA </w:t>
            </w:r>
          </w:p>
          <w:p w:rsidR="0029788A" w:rsidRPr="007709DC" w:rsidRDefault="0029788A" w:rsidP="0029788A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DECLARAÇÃO DO ORDENADOR DE DESPESA </w:t>
            </w:r>
          </w:p>
          <w:p w:rsidR="0029788A" w:rsidRPr="007709DC" w:rsidRDefault="0029788A" w:rsidP="0029788A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DECLARAÇÃO DE GESTOR E FISCAL DO CONTRATO </w:t>
            </w:r>
          </w:p>
          <w:p w:rsidR="0029788A" w:rsidRPr="007709DC" w:rsidRDefault="0029788A" w:rsidP="0029788A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DECLARAÇÃO DE COTAÇÃO DE PREÇOS </w:t>
            </w:r>
          </w:p>
          <w:p w:rsidR="0029788A" w:rsidRPr="007709DC" w:rsidRDefault="0029788A" w:rsidP="0029788A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>PLANILHA DE PREÇOS/ ORÇAMENTOS (DATADOS E ASSINADOS)</w:t>
            </w:r>
          </w:p>
          <w:p w:rsidR="0029788A" w:rsidRDefault="0029788A" w:rsidP="0029788A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>DEMAIS DOCUMENTOS REFERENTES AO PROCESSO</w:t>
            </w:r>
          </w:p>
          <w:p w:rsidR="001F47CD" w:rsidRDefault="001F47CD" w:rsidP="001F47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47CD" w:rsidRDefault="001F47CD" w:rsidP="001F47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36A" w:rsidRDefault="00DB136A" w:rsidP="001F47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36A" w:rsidRDefault="00DB136A" w:rsidP="001F47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36A" w:rsidRDefault="00DB136A" w:rsidP="001F47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36A" w:rsidRDefault="00DB136A" w:rsidP="001F47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36A" w:rsidRDefault="00DB136A" w:rsidP="001F47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47CD" w:rsidRPr="004A50B6" w:rsidRDefault="00C729DD" w:rsidP="0073578C">
            <w:pPr>
              <w:pStyle w:val="PargrafodaLista"/>
              <w:numPr>
                <w:ilvl w:val="0"/>
                <w:numId w:val="2"/>
              </w:numPr>
              <w:ind w:left="851" w:hanging="49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0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ORIENTAÇÕES </w:t>
            </w:r>
            <w:r w:rsidR="00A131EF" w:rsidRPr="004A50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PARA ASSINATURA DE DOCUMENTOS</w:t>
            </w:r>
          </w:p>
          <w:p w:rsidR="00A131EF" w:rsidRPr="004A50B6" w:rsidRDefault="00A131EF" w:rsidP="00A131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0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tbl>
            <w:tblPr>
              <w:tblStyle w:val="Tabelacomgrade"/>
              <w:tblpPr w:leftFromText="141" w:rightFromText="141" w:vertAnchor="text" w:horzAnchor="margin" w:tblpXSpec="center" w:tblpY="-53"/>
              <w:tblW w:w="10626" w:type="dxa"/>
              <w:tblLayout w:type="fixed"/>
              <w:tblLook w:val="04A0"/>
            </w:tblPr>
            <w:tblGrid>
              <w:gridCol w:w="1418"/>
              <w:gridCol w:w="1276"/>
              <w:gridCol w:w="1276"/>
              <w:gridCol w:w="1128"/>
              <w:gridCol w:w="1134"/>
              <w:gridCol w:w="1418"/>
              <w:gridCol w:w="1594"/>
              <w:gridCol w:w="1382"/>
            </w:tblGrid>
            <w:tr w:rsidR="001A4527" w:rsidRPr="004A50B6" w:rsidTr="0028229C">
              <w:trPr>
                <w:trHeight w:val="558"/>
              </w:trPr>
              <w:tc>
                <w:tcPr>
                  <w:tcW w:w="1418" w:type="dxa"/>
                  <w:shd w:val="clear" w:color="auto" w:fill="B2A1C7" w:themeFill="accent4" w:themeFillTint="99"/>
                </w:tcPr>
                <w:p w:rsidR="0073578C" w:rsidRPr="004A50B6" w:rsidRDefault="0073578C" w:rsidP="00A131E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4"/>
                    </w:rPr>
                  </w:pPr>
                </w:p>
                <w:p w:rsidR="0073578C" w:rsidRPr="004A50B6" w:rsidRDefault="0073578C" w:rsidP="00A131E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4"/>
                    </w:rPr>
                  </w:pPr>
                </w:p>
                <w:p w:rsidR="00436299" w:rsidRPr="004A50B6" w:rsidRDefault="0073578C" w:rsidP="00A131EF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4"/>
                    </w:rPr>
                  </w:pPr>
                  <w:r w:rsidRPr="004A50B6">
                    <w:rPr>
                      <w:rFonts w:ascii="Times New Roman" w:hAnsi="Times New Roman" w:cs="Times New Roman"/>
                      <w:b/>
                      <w:sz w:val="16"/>
                      <w:szCs w:val="14"/>
                    </w:rPr>
                    <w:t>ASINATURAS</w:t>
                  </w:r>
                </w:p>
              </w:tc>
              <w:tc>
                <w:tcPr>
                  <w:tcW w:w="1276" w:type="dxa"/>
                  <w:shd w:val="clear" w:color="auto" w:fill="B2A1C7" w:themeFill="accent4" w:themeFillTint="99"/>
                  <w:vAlign w:val="center"/>
                </w:tcPr>
                <w:p w:rsidR="00FD0B80" w:rsidRPr="004A50B6" w:rsidRDefault="00436299" w:rsidP="00FD0B80">
                  <w:pPr>
                    <w:jc w:val="center"/>
                    <w:rPr>
                      <w:rFonts w:ascii="Times New Roman" w:hAnsi="Times New Roman" w:cs="Times New Roman"/>
                      <w:b/>
                      <w:sz w:val="14"/>
                      <w:szCs w:val="16"/>
                    </w:rPr>
                  </w:pPr>
                  <w:r w:rsidRPr="004A50B6">
                    <w:rPr>
                      <w:rFonts w:ascii="Times New Roman" w:hAnsi="Times New Roman" w:cs="Times New Roman"/>
                      <w:b/>
                      <w:sz w:val="14"/>
                      <w:szCs w:val="16"/>
                    </w:rPr>
                    <w:t xml:space="preserve">LISTA </w:t>
                  </w:r>
                </w:p>
                <w:p w:rsidR="00436299" w:rsidRPr="004A50B6" w:rsidRDefault="00FD0B80" w:rsidP="00FD0B80">
                  <w:pPr>
                    <w:jc w:val="center"/>
                    <w:rPr>
                      <w:rFonts w:ascii="Times New Roman" w:hAnsi="Times New Roman" w:cs="Times New Roman"/>
                      <w:b/>
                      <w:sz w:val="14"/>
                      <w:szCs w:val="16"/>
                    </w:rPr>
                  </w:pPr>
                  <w:r w:rsidRPr="004A50B6">
                    <w:rPr>
                      <w:rFonts w:ascii="Times New Roman" w:hAnsi="Times New Roman" w:cs="Times New Roman"/>
                      <w:b/>
                      <w:sz w:val="14"/>
                      <w:szCs w:val="16"/>
                    </w:rPr>
                    <w:t>DE</w:t>
                  </w:r>
                </w:p>
                <w:p w:rsidR="00FD0B80" w:rsidRPr="004A50B6" w:rsidRDefault="00FD0B80" w:rsidP="00FD0B80">
                  <w:pPr>
                    <w:jc w:val="center"/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</w:pPr>
                  <w:r w:rsidRPr="004A50B6">
                    <w:rPr>
                      <w:rFonts w:ascii="Times New Roman" w:hAnsi="Times New Roman" w:cs="Times New Roman"/>
                      <w:b/>
                      <w:sz w:val="14"/>
                      <w:szCs w:val="16"/>
                    </w:rPr>
                    <w:t>VERIFICAÇÃO</w:t>
                  </w:r>
                  <w:r w:rsidRPr="004A50B6"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  <w:t xml:space="preserve"> </w:t>
                  </w:r>
                </w:p>
              </w:tc>
              <w:tc>
                <w:tcPr>
                  <w:tcW w:w="1276" w:type="dxa"/>
                  <w:shd w:val="clear" w:color="auto" w:fill="B2A1C7" w:themeFill="accent4" w:themeFillTint="99"/>
                  <w:vAlign w:val="center"/>
                </w:tcPr>
                <w:p w:rsidR="00436299" w:rsidRPr="004A50B6" w:rsidRDefault="00436299" w:rsidP="00A131EF">
                  <w:pPr>
                    <w:jc w:val="center"/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</w:pPr>
                  <w:r w:rsidRPr="004A50B6"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  <w:t>ESTUDO TÉCNICO PRELIMINAR (ETP)</w:t>
                  </w:r>
                </w:p>
              </w:tc>
              <w:tc>
                <w:tcPr>
                  <w:tcW w:w="1128" w:type="dxa"/>
                  <w:shd w:val="clear" w:color="auto" w:fill="B2A1C7" w:themeFill="accent4" w:themeFillTint="99"/>
                  <w:vAlign w:val="center"/>
                </w:tcPr>
                <w:p w:rsidR="00436299" w:rsidRPr="004A50B6" w:rsidRDefault="00436299" w:rsidP="00A131EF">
                  <w:pPr>
                    <w:jc w:val="center"/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</w:pPr>
                  <w:r w:rsidRPr="004A50B6"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  <w:t>DECLARAÇÃO DE FORMALIZAÇÃO DE DEMANDA (DFD)</w:t>
                  </w:r>
                </w:p>
              </w:tc>
              <w:tc>
                <w:tcPr>
                  <w:tcW w:w="1134" w:type="dxa"/>
                  <w:shd w:val="clear" w:color="auto" w:fill="B2A1C7" w:themeFill="accent4" w:themeFillTint="99"/>
                  <w:vAlign w:val="center"/>
                </w:tcPr>
                <w:p w:rsidR="00436299" w:rsidRPr="004A50B6" w:rsidRDefault="00F86D18" w:rsidP="00A131EF">
                  <w:pPr>
                    <w:jc w:val="center"/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</w:pPr>
                  <w:r w:rsidRPr="004A50B6"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  <w:t>DECLARAÇÃO DE OR</w:t>
                  </w:r>
                  <w:r w:rsidR="00447845" w:rsidRPr="004A50B6"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  <w:t xml:space="preserve">DENADOR DE DESPESA (DOD) </w:t>
                  </w:r>
                </w:p>
              </w:tc>
              <w:tc>
                <w:tcPr>
                  <w:tcW w:w="1418" w:type="dxa"/>
                  <w:shd w:val="clear" w:color="auto" w:fill="B2A1C7" w:themeFill="accent4" w:themeFillTint="99"/>
                  <w:vAlign w:val="center"/>
                </w:tcPr>
                <w:p w:rsidR="00447845" w:rsidRPr="004A50B6" w:rsidRDefault="00447845" w:rsidP="00A131EF">
                  <w:pPr>
                    <w:jc w:val="center"/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</w:pPr>
                  <w:r w:rsidRPr="004A50B6"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  <w:t>TERMO DE REFERÊNCIA</w:t>
                  </w:r>
                </w:p>
                <w:p w:rsidR="00436299" w:rsidRPr="004A50B6" w:rsidRDefault="00447845" w:rsidP="00A131EF">
                  <w:pPr>
                    <w:jc w:val="center"/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</w:pPr>
                  <w:r w:rsidRPr="004A50B6"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  <w:t xml:space="preserve">(TR) </w:t>
                  </w:r>
                </w:p>
              </w:tc>
              <w:tc>
                <w:tcPr>
                  <w:tcW w:w="1594" w:type="dxa"/>
                  <w:shd w:val="clear" w:color="auto" w:fill="B2A1C7" w:themeFill="accent4" w:themeFillTint="99"/>
                  <w:vAlign w:val="center"/>
                </w:tcPr>
                <w:p w:rsidR="00436299" w:rsidRPr="004A50B6" w:rsidRDefault="00A80B99" w:rsidP="00A131EF">
                  <w:pPr>
                    <w:jc w:val="center"/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</w:pPr>
                  <w:r w:rsidRPr="004A50B6"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  <w:t>RELATÓRIO DE PESQUISA DE PREÇO (RPP)</w:t>
                  </w:r>
                </w:p>
              </w:tc>
              <w:tc>
                <w:tcPr>
                  <w:tcW w:w="1382" w:type="dxa"/>
                  <w:shd w:val="clear" w:color="auto" w:fill="B2A1C7" w:themeFill="accent4" w:themeFillTint="99"/>
                  <w:vAlign w:val="center"/>
                </w:tcPr>
                <w:p w:rsidR="00436299" w:rsidRPr="004A50B6" w:rsidRDefault="00A80B99" w:rsidP="00A131EF">
                  <w:pPr>
                    <w:jc w:val="center"/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</w:pPr>
                  <w:r w:rsidRPr="004A50B6"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  <w:t>DECLARAÇÃO DE FISCAL DE CONTRATO</w:t>
                  </w:r>
                </w:p>
              </w:tc>
            </w:tr>
            <w:tr w:rsidR="001A4527" w:rsidRPr="004A50B6" w:rsidTr="0028229C">
              <w:trPr>
                <w:trHeight w:val="213"/>
              </w:trPr>
              <w:tc>
                <w:tcPr>
                  <w:tcW w:w="1418" w:type="dxa"/>
                  <w:vAlign w:val="bottom"/>
                </w:tcPr>
                <w:p w:rsidR="00436299" w:rsidRPr="004A50B6" w:rsidRDefault="00436299" w:rsidP="00FD0B8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  <w:r w:rsidRPr="004A50B6">
                    <w:rPr>
                      <w:rFonts w:ascii="Times New Roman" w:hAnsi="Times New Roman" w:cs="Times New Roman"/>
                      <w:sz w:val="16"/>
                    </w:rPr>
                    <w:t>NÚMERO</w:t>
                  </w:r>
                  <w:r w:rsidR="001A4527" w:rsidRPr="004A50B6">
                    <w:rPr>
                      <w:rFonts w:ascii="Times New Roman" w:hAnsi="Times New Roman" w:cs="Times New Roman"/>
                      <w:sz w:val="16"/>
                    </w:rPr>
                    <w:t xml:space="preserve"> MINÍMO </w:t>
                  </w:r>
                  <w:r w:rsidRPr="004A50B6">
                    <w:rPr>
                      <w:rFonts w:ascii="Times New Roman" w:hAnsi="Times New Roman" w:cs="Times New Roman"/>
                      <w:sz w:val="16"/>
                    </w:rPr>
                    <w:t>DE ASSINATURA</w:t>
                  </w:r>
                  <w:r w:rsidR="001A4527" w:rsidRPr="004A50B6">
                    <w:rPr>
                      <w:rFonts w:ascii="Times New Roman" w:hAnsi="Times New Roman" w:cs="Times New Roman"/>
                      <w:sz w:val="16"/>
                    </w:rPr>
                    <w:t>S</w:t>
                  </w:r>
                </w:p>
                <w:p w:rsidR="00436299" w:rsidRPr="004A50B6" w:rsidRDefault="00436299" w:rsidP="00FD0B8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="00436299" w:rsidRPr="004A50B6" w:rsidRDefault="00A64000" w:rsidP="00A6400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4A50B6">
                    <w:rPr>
                      <w:rFonts w:ascii="Times New Roman" w:hAnsi="Times New Roman" w:cs="Times New Roman"/>
                      <w:b/>
                    </w:rPr>
                    <w:t>1</w:t>
                  </w:r>
                </w:p>
              </w:tc>
              <w:tc>
                <w:tcPr>
                  <w:tcW w:w="1276" w:type="dxa"/>
                  <w:vAlign w:val="center"/>
                </w:tcPr>
                <w:p w:rsidR="00A64000" w:rsidRPr="004A50B6" w:rsidRDefault="00311FD1" w:rsidP="00A6400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4A50B6">
                    <w:rPr>
                      <w:rFonts w:ascii="Times New Roman" w:hAnsi="Times New Roman" w:cs="Times New Roman"/>
                      <w:b/>
                    </w:rPr>
                    <w:t>3</w:t>
                  </w:r>
                </w:p>
              </w:tc>
              <w:tc>
                <w:tcPr>
                  <w:tcW w:w="1128" w:type="dxa"/>
                  <w:vAlign w:val="center"/>
                </w:tcPr>
                <w:p w:rsidR="00436299" w:rsidRPr="004A50B6" w:rsidRDefault="00CD2C69" w:rsidP="00A6400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4A50B6">
                    <w:rPr>
                      <w:rFonts w:ascii="Times New Roman" w:hAnsi="Times New Roman" w:cs="Times New Roman"/>
                      <w:b/>
                    </w:rPr>
                    <w:t>3</w:t>
                  </w:r>
                </w:p>
              </w:tc>
              <w:tc>
                <w:tcPr>
                  <w:tcW w:w="1134" w:type="dxa"/>
                  <w:vAlign w:val="center"/>
                </w:tcPr>
                <w:p w:rsidR="00436299" w:rsidRPr="004A50B6" w:rsidRDefault="0082460B" w:rsidP="00A6400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4A50B6">
                    <w:rPr>
                      <w:rFonts w:ascii="Times New Roman" w:hAnsi="Times New Roman" w:cs="Times New Roman"/>
                      <w:b/>
                    </w:rPr>
                    <w:t>1</w:t>
                  </w:r>
                </w:p>
              </w:tc>
              <w:tc>
                <w:tcPr>
                  <w:tcW w:w="1418" w:type="dxa"/>
                  <w:vAlign w:val="center"/>
                </w:tcPr>
                <w:p w:rsidR="00436299" w:rsidRPr="004A50B6" w:rsidRDefault="00311FD1" w:rsidP="00A6400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4A50B6">
                    <w:rPr>
                      <w:rFonts w:ascii="Times New Roman" w:hAnsi="Times New Roman" w:cs="Times New Roman"/>
                      <w:b/>
                    </w:rPr>
                    <w:t>3</w:t>
                  </w:r>
                </w:p>
              </w:tc>
              <w:tc>
                <w:tcPr>
                  <w:tcW w:w="1594" w:type="dxa"/>
                  <w:vAlign w:val="center"/>
                </w:tcPr>
                <w:p w:rsidR="00436299" w:rsidRPr="004A50B6" w:rsidRDefault="00E34C93" w:rsidP="00A6400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4A50B6">
                    <w:rPr>
                      <w:rFonts w:ascii="Times New Roman" w:hAnsi="Times New Roman" w:cs="Times New Roman"/>
                      <w:b/>
                    </w:rPr>
                    <w:t>2</w:t>
                  </w:r>
                </w:p>
              </w:tc>
              <w:tc>
                <w:tcPr>
                  <w:tcW w:w="1382" w:type="dxa"/>
                  <w:vAlign w:val="center"/>
                </w:tcPr>
                <w:p w:rsidR="00436299" w:rsidRPr="004A50B6" w:rsidRDefault="0096356E" w:rsidP="00A6400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4A50B6">
                    <w:rPr>
                      <w:rFonts w:ascii="Times New Roman" w:hAnsi="Times New Roman" w:cs="Times New Roman"/>
                      <w:b/>
                    </w:rPr>
                    <w:t>2</w:t>
                  </w:r>
                </w:p>
              </w:tc>
            </w:tr>
            <w:tr w:rsidR="001A4527" w:rsidRPr="004A50B6" w:rsidTr="0028229C">
              <w:trPr>
                <w:trHeight w:val="213"/>
              </w:trPr>
              <w:tc>
                <w:tcPr>
                  <w:tcW w:w="1418" w:type="dxa"/>
                  <w:vAlign w:val="center"/>
                </w:tcPr>
                <w:p w:rsidR="00436299" w:rsidRPr="004A50B6" w:rsidRDefault="00436299" w:rsidP="0028229C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  <w:r w:rsidRPr="004A50B6">
                    <w:rPr>
                      <w:rFonts w:ascii="Times New Roman" w:hAnsi="Times New Roman" w:cs="Times New Roman"/>
                      <w:sz w:val="16"/>
                    </w:rPr>
                    <w:t xml:space="preserve">QUEM </w:t>
                  </w:r>
                  <w:r w:rsidR="00CD2C69" w:rsidRPr="004A50B6">
                    <w:rPr>
                      <w:rFonts w:ascii="Times New Roman" w:hAnsi="Times New Roman" w:cs="Times New Roman"/>
                      <w:sz w:val="16"/>
                    </w:rPr>
                    <w:t xml:space="preserve">DEVE </w:t>
                  </w:r>
                  <w:r w:rsidRPr="004A50B6">
                    <w:rPr>
                      <w:rFonts w:ascii="Times New Roman" w:hAnsi="Times New Roman" w:cs="Times New Roman"/>
                      <w:sz w:val="16"/>
                    </w:rPr>
                    <w:t>ASSINAR</w:t>
                  </w:r>
                </w:p>
              </w:tc>
              <w:tc>
                <w:tcPr>
                  <w:tcW w:w="1276" w:type="dxa"/>
                  <w:vAlign w:val="center"/>
                </w:tcPr>
                <w:p w:rsidR="00436299" w:rsidRPr="004A50B6" w:rsidRDefault="0074784F" w:rsidP="0073578C">
                  <w:pPr>
                    <w:jc w:val="center"/>
                    <w:rPr>
                      <w:rFonts w:ascii="Times New Roman" w:hAnsi="Times New Roman" w:cs="Times New Roman"/>
                      <w:sz w:val="14"/>
                    </w:rPr>
                  </w:pPr>
                  <w:r w:rsidRPr="004A50B6">
                    <w:rPr>
                      <w:rFonts w:ascii="Times New Roman" w:hAnsi="Times New Roman" w:cs="Times New Roman"/>
                      <w:sz w:val="14"/>
                    </w:rPr>
                    <w:t>Qualquer servidor</w:t>
                  </w:r>
                </w:p>
              </w:tc>
              <w:tc>
                <w:tcPr>
                  <w:tcW w:w="1276" w:type="dxa"/>
                  <w:vAlign w:val="center"/>
                </w:tcPr>
                <w:p w:rsidR="00436299" w:rsidRPr="004A50B6" w:rsidRDefault="00311FD1" w:rsidP="0096356E">
                  <w:pPr>
                    <w:jc w:val="center"/>
                    <w:rPr>
                      <w:rFonts w:ascii="Times New Roman" w:hAnsi="Times New Roman" w:cs="Times New Roman"/>
                      <w:sz w:val="14"/>
                    </w:rPr>
                  </w:pPr>
                  <w:r w:rsidRPr="004A50B6">
                    <w:rPr>
                      <w:rFonts w:ascii="Times New Roman" w:hAnsi="Times New Roman" w:cs="Times New Roman"/>
                      <w:sz w:val="14"/>
                    </w:rPr>
                    <w:t>Mínimo dois servidores devendo um deles ser permanente e o secretário.</w:t>
                  </w:r>
                </w:p>
              </w:tc>
              <w:tc>
                <w:tcPr>
                  <w:tcW w:w="1128" w:type="dxa"/>
                  <w:vAlign w:val="center"/>
                </w:tcPr>
                <w:p w:rsidR="00436299" w:rsidRPr="004A50B6" w:rsidRDefault="00CD2C69" w:rsidP="0096356E">
                  <w:pPr>
                    <w:jc w:val="center"/>
                    <w:rPr>
                      <w:rFonts w:ascii="Times New Roman" w:hAnsi="Times New Roman" w:cs="Times New Roman"/>
                      <w:sz w:val="14"/>
                    </w:rPr>
                  </w:pPr>
                  <w:r w:rsidRPr="004A50B6">
                    <w:rPr>
                      <w:rFonts w:ascii="Times New Roman" w:hAnsi="Times New Roman" w:cs="Times New Roman"/>
                      <w:sz w:val="14"/>
                    </w:rPr>
                    <w:t>Secretário</w:t>
                  </w:r>
                </w:p>
                <w:p w:rsidR="00CD2C69" w:rsidRPr="004A50B6" w:rsidRDefault="001E40A0" w:rsidP="0096356E">
                  <w:pPr>
                    <w:jc w:val="center"/>
                    <w:rPr>
                      <w:rFonts w:ascii="Times New Roman" w:hAnsi="Times New Roman" w:cs="Times New Roman"/>
                      <w:sz w:val="14"/>
                    </w:rPr>
                  </w:pPr>
                  <w:r w:rsidRPr="004A50B6">
                    <w:rPr>
                      <w:rFonts w:ascii="Times New Roman" w:hAnsi="Times New Roman" w:cs="Times New Roman"/>
                      <w:sz w:val="14"/>
                    </w:rPr>
                    <w:t xml:space="preserve">Gestor e </w:t>
                  </w:r>
                  <w:r w:rsidR="00CD2C69" w:rsidRPr="004A50B6">
                    <w:rPr>
                      <w:rFonts w:ascii="Times New Roman" w:hAnsi="Times New Roman" w:cs="Times New Roman"/>
                      <w:sz w:val="14"/>
                    </w:rPr>
                    <w:t xml:space="preserve"> Fiscal</w:t>
                  </w:r>
                </w:p>
              </w:tc>
              <w:tc>
                <w:tcPr>
                  <w:tcW w:w="1134" w:type="dxa"/>
                  <w:vAlign w:val="center"/>
                </w:tcPr>
                <w:p w:rsidR="00436299" w:rsidRPr="004A50B6" w:rsidRDefault="0082460B" w:rsidP="0096356E">
                  <w:pPr>
                    <w:jc w:val="center"/>
                    <w:rPr>
                      <w:rFonts w:ascii="Times New Roman" w:hAnsi="Times New Roman" w:cs="Times New Roman"/>
                      <w:sz w:val="14"/>
                    </w:rPr>
                  </w:pPr>
                  <w:r w:rsidRPr="004A50B6">
                    <w:rPr>
                      <w:rFonts w:ascii="Times New Roman" w:hAnsi="Times New Roman" w:cs="Times New Roman"/>
                      <w:sz w:val="14"/>
                    </w:rPr>
                    <w:t>Ordenador da despesa</w:t>
                  </w:r>
                </w:p>
              </w:tc>
              <w:tc>
                <w:tcPr>
                  <w:tcW w:w="1418" w:type="dxa"/>
                  <w:vAlign w:val="center"/>
                </w:tcPr>
                <w:p w:rsidR="00436299" w:rsidRPr="004A50B6" w:rsidRDefault="00E34C93" w:rsidP="0028229C">
                  <w:pPr>
                    <w:jc w:val="center"/>
                    <w:rPr>
                      <w:rFonts w:ascii="Times New Roman" w:hAnsi="Times New Roman" w:cs="Times New Roman"/>
                      <w:sz w:val="14"/>
                    </w:rPr>
                  </w:pPr>
                  <w:r w:rsidRPr="004A50B6">
                    <w:rPr>
                      <w:rFonts w:ascii="Times New Roman" w:hAnsi="Times New Roman" w:cs="Times New Roman"/>
                      <w:sz w:val="14"/>
                    </w:rPr>
                    <w:t>Mínimo dois servidores, devendo um deles ser permanente o Secretário.</w:t>
                  </w:r>
                </w:p>
              </w:tc>
              <w:tc>
                <w:tcPr>
                  <w:tcW w:w="1594" w:type="dxa"/>
                  <w:vAlign w:val="center"/>
                </w:tcPr>
                <w:p w:rsidR="00436299" w:rsidRPr="004A50B6" w:rsidRDefault="00585E4B" w:rsidP="0028229C">
                  <w:pPr>
                    <w:jc w:val="center"/>
                    <w:rPr>
                      <w:rFonts w:ascii="Times New Roman" w:hAnsi="Times New Roman" w:cs="Times New Roman"/>
                      <w:sz w:val="14"/>
                    </w:rPr>
                  </w:pPr>
                  <w:r w:rsidRPr="004A50B6">
                    <w:rPr>
                      <w:rFonts w:ascii="Times New Roman" w:hAnsi="Times New Roman" w:cs="Times New Roman"/>
                      <w:sz w:val="14"/>
                    </w:rPr>
                    <w:t>Mínimo um servidor permanente.</w:t>
                  </w:r>
                </w:p>
                <w:p w:rsidR="00585E4B" w:rsidRPr="004A50B6" w:rsidRDefault="00585E4B" w:rsidP="0028229C">
                  <w:pPr>
                    <w:jc w:val="center"/>
                    <w:rPr>
                      <w:rFonts w:ascii="Times New Roman" w:hAnsi="Times New Roman" w:cs="Times New Roman"/>
                      <w:sz w:val="14"/>
                    </w:rPr>
                  </w:pPr>
                  <w:r w:rsidRPr="004A50B6">
                    <w:rPr>
                      <w:rFonts w:ascii="Times New Roman" w:hAnsi="Times New Roman" w:cs="Times New Roman"/>
                      <w:sz w:val="14"/>
                    </w:rPr>
                    <w:t>Pelo menos um dos assinantes não podem ter assinado nenhum outro documento.</w:t>
                  </w:r>
                </w:p>
              </w:tc>
              <w:tc>
                <w:tcPr>
                  <w:tcW w:w="1382" w:type="dxa"/>
                  <w:vAlign w:val="center"/>
                </w:tcPr>
                <w:p w:rsidR="00436299" w:rsidRPr="004A50B6" w:rsidRDefault="0096356E" w:rsidP="0073578C">
                  <w:pPr>
                    <w:jc w:val="center"/>
                    <w:rPr>
                      <w:rFonts w:ascii="Times New Roman" w:hAnsi="Times New Roman" w:cs="Times New Roman"/>
                      <w:sz w:val="14"/>
                    </w:rPr>
                  </w:pPr>
                  <w:r w:rsidRPr="004A50B6">
                    <w:rPr>
                      <w:rFonts w:ascii="Times New Roman" w:hAnsi="Times New Roman" w:cs="Times New Roman"/>
                      <w:sz w:val="14"/>
                    </w:rPr>
                    <w:t>GESTOR E FISCAL</w:t>
                  </w:r>
                </w:p>
              </w:tc>
            </w:tr>
            <w:tr w:rsidR="001A4527" w:rsidRPr="004A50B6" w:rsidTr="0028229C">
              <w:trPr>
                <w:trHeight w:val="123"/>
              </w:trPr>
              <w:tc>
                <w:tcPr>
                  <w:tcW w:w="1418" w:type="dxa"/>
                  <w:vAlign w:val="bottom"/>
                </w:tcPr>
                <w:p w:rsidR="00436299" w:rsidRPr="004A50B6" w:rsidRDefault="00F86D18" w:rsidP="0073578C">
                  <w:pPr>
                    <w:spacing w:line="276" w:lineRule="auto"/>
                    <w:rPr>
                      <w:rFonts w:ascii="Times New Roman" w:hAnsi="Times New Roman" w:cs="Times New Roman"/>
                      <w:sz w:val="16"/>
                    </w:rPr>
                  </w:pPr>
                  <w:r w:rsidRPr="004A50B6">
                    <w:rPr>
                      <w:rFonts w:ascii="Times New Roman" w:hAnsi="Times New Roman" w:cs="Times New Roman"/>
                      <w:sz w:val="16"/>
                    </w:rPr>
                    <w:t xml:space="preserve"> NÃO PODE</w:t>
                  </w:r>
                  <w:r w:rsidR="0073578C" w:rsidRPr="004A50B6">
                    <w:rPr>
                      <w:rFonts w:ascii="Times New Roman" w:hAnsi="Times New Roman" w:cs="Times New Roman"/>
                      <w:sz w:val="16"/>
                    </w:rPr>
                    <w:t>RÁ</w:t>
                  </w:r>
                  <w:r w:rsidRPr="004A50B6">
                    <w:rPr>
                      <w:rFonts w:ascii="Times New Roman" w:hAnsi="Times New Roman" w:cs="Times New Roman"/>
                      <w:sz w:val="16"/>
                    </w:rPr>
                    <w:t xml:space="preserve"> TER ASSINADO</w:t>
                  </w:r>
                </w:p>
              </w:tc>
              <w:tc>
                <w:tcPr>
                  <w:tcW w:w="1276" w:type="dxa"/>
                  <w:vAlign w:val="center"/>
                </w:tcPr>
                <w:p w:rsidR="00436299" w:rsidRPr="004A50B6" w:rsidRDefault="00436299" w:rsidP="0096356E">
                  <w:pPr>
                    <w:jc w:val="both"/>
                    <w:rPr>
                      <w:rFonts w:ascii="Times New Roman" w:hAnsi="Times New Roman" w:cs="Times New Roman"/>
                      <w:sz w:val="14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="00436299" w:rsidRPr="004A50B6" w:rsidRDefault="00CD2C69" w:rsidP="0028229C">
                  <w:pPr>
                    <w:jc w:val="center"/>
                    <w:rPr>
                      <w:rFonts w:ascii="Times New Roman" w:hAnsi="Times New Roman" w:cs="Times New Roman"/>
                      <w:b/>
                      <w:sz w:val="14"/>
                    </w:rPr>
                  </w:pPr>
                  <w:r w:rsidRPr="004A50B6">
                    <w:rPr>
                      <w:rFonts w:ascii="Times New Roman" w:hAnsi="Times New Roman" w:cs="Times New Roman"/>
                      <w:b/>
                      <w:sz w:val="14"/>
                    </w:rPr>
                    <w:t>Termo de referência</w:t>
                  </w:r>
                </w:p>
              </w:tc>
              <w:tc>
                <w:tcPr>
                  <w:tcW w:w="1128" w:type="dxa"/>
                  <w:vAlign w:val="center"/>
                </w:tcPr>
                <w:p w:rsidR="00436299" w:rsidRPr="004A50B6" w:rsidRDefault="00436299" w:rsidP="0096356E">
                  <w:pPr>
                    <w:jc w:val="both"/>
                    <w:rPr>
                      <w:rFonts w:ascii="Times New Roman" w:hAnsi="Times New Roman" w:cs="Times New Roman"/>
                      <w:sz w:val="14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436299" w:rsidRPr="004A50B6" w:rsidRDefault="00436299" w:rsidP="0096356E">
                  <w:pPr>
                    <w:jc w:val="both"/>
                    <w:rPr>
                      <w:rFonts w:ascii="Times New Roman" w:hAnsi="Times New Roman" w:cs="Times New Roman"/>
                      <w:sz w:val="14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436299" w:rsidRPr="004A50B6" w:rsidRDefault="00E34C93" w:rsidP="0028229C">
                  <w:pPr>
                    <w:jc w:val="center"/>
                    <w:rPr>
                      <w:rFonts w:ascii="Times New Roman" w:hAnsi="Times New Roman" w:cs="Times New Roman"/>
                      <w:sz w:val="14"/>
                    </w:rPr>
                  </w:pPr>
                  <w:r w:rsidRPr="004A50B6">
                    <w:rPr>
                      <w:rFonts w:ascii="Times New Roman" w:hAnsi="Times New Roman" w:cs="Times New Roman"/>
                      <w:sz w:val="14"/>
                    </w:rPr>
                    <w:t>Estudo técnico Preliminar.</w:t>
                  </w:r>
                </w:p>
              </w:tc>
              <w:tc>
                <w:tcPr>
                  <w:tcW w:w="1594" w:type="dxa"/>
                  <w:vAlign w:val="center"/>
                </w:tcPr>
                <w:p w:rsidR="00436299" w:rsidRPr="004A50B6" w:rsidRDefault="0096356E" w:rsidP="0028229C">
                  <w:pPr>
                    <w:jc w:val="center"/>
                    <w:rPr>
                      <w:rFonts w:ascii="Times New Roman" w:hAnsi="Times New Roman" w:cs="Times New Roman"/>
                      <w:sz w:val="14"/>
                    </w:rPr>
                  </w:pPr>
                  <w:r w:rsidRPr="004A50B6">
                    <w:rPr>
                      <w:rFonts w:ascii="Times New Roman" w:hAnsi="Times New Roman" w:cs="Times New Roman"/>
                      <w:sz w:val="14"/>
                    </w:rPr>
                    <w:t>ETP/TR/DOD/ DECLARAÇÃO DE GESTOR E FISCAL.</w:t>
                  </w:r>
                </w:p>
              </w:tc>
              <w:tc>
                <w:tcPr>
                  <w:tcW w:w="1382" w:type="dxa"/>
                  <w:vAlign w:val="center"/>
                </w:tcPr>
                <w:p w:rsidR="00436299" w:rsidRPr="004A50B6" w:rsidRDefault="0096356E" w:rsidP="0096356E">
                  <w:pPr>
                    <w:jc w:val="both"/>
                    <w:rPr>
                      <w:rFonts w:ascii="Times New Roman" w:hAnsi="Times New Roman" w:cs="Times New Roman"/>
                      <w:sz w:val="14"/>
                    </w:rPr>
                  </w:pPr>
                  <w:r w:rsidRPr="004A50B6">
                    <w:rPr>
                      <w:rFonts w:ascii="Times New Roman" w:hAnsi="Times New Roman" w:cs="Times New Roman"/>
                      <w:sz w:val="14"/>
                    </w:rPr>
                    <w:t>-</w:t>
                  </w:r>
                </w:p>
              </w:tc>
            </w:tr>
          </w:tbl>
          <w:p w:rsidR="00A131EF" w:rsidRPr="00A131EF" w:rsidRDefault="00A131EF" w:rsidP="00A131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050D5" w:rsidRDefault="004050D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0D5" w:rsidRDefault="004050D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0D5" w:rsidRDefault="004050D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09DC" w:rsidRDefault="007709D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229C" w:rsidRDefault="002822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229C" w:rsidRDefault="002822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229C" w:rsidRDefault="002822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229C" w:rsidRDefault="002822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229C" w:rsidRDefault="002822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229C" w:rsidRDefault="002822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229C" w:rsidRDefault="002822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229C" w:rsidRDefault="002822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229C" w:rsidRDefault="002822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229C" w:rsidRDefault="002822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229C" w:rsidRDefault="002822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229C" w:rsidRDefault="002822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229C" w:rsidRDefault="002822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229C" w:rsidRDefault="002822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229C" w:rsidRDefault="002822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229C" w:rsidRDefault="002822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229C" w:rsidRDefault="002822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229C" w:rsidRDefault="002822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229C" w:rsidRDefault="002822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229C" w:rsidRDefault="002822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229C" w:rsidRDefault="002822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229C" w:rsidRDefault="002822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229C" w:rsidRDefault="002822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0D5" w:rsidRDefault="004050D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"/>
        <w:tblW w:w="10727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5736"/>
        <w:gridCol w:w="1787"/>
        <w:gridCol w:w="3204"/>
      </w:tblGrid>
      <w:tr w:rsidR="005F1327" w:rsidRPr="00F71AB7" w:rsidTr="008F2270">
        <w:trPr>
          <w:jc w:val="center"/>
        </w:trPr>
        <w:tc>
          <w:tcPr>
            <w:tcW w:w="5736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1327" w:rsidRPr="00F71AB7" w:rsidRDefault="005F1327" w:rsidP="00605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OBJETO </w:t>
            </w:r>
          </w:p>
        </w:tc>
        <w:tc>
          <w:tcPr>
            <w:tcW w:w="1787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1327" w:rsidRPr="00F71AB7" w:rsidRDefault="005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ORIGEM </w:t>
            </w:r>
          </w:p>
        </w:tc>
        <w:tc>
          <w:tcPr>
            <w:tcW w:w="3204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1327" w:rsidRPr="00F71AB7" w:rsidRDefault="005F1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VALOR </w:t>
            </w:r>
          </w:p>
        </w:tc>
      </w:tr>
      <w:tr w:rsidR="005F1327" w:rsidRPr="00F71AB7" w:rsidTr="008F2270">
        <w:trPr>
          <w:trHeight w:val="3044"/>
          <w:jc w:val="center"/>
        </w:trPr>
        <w:tc>
          <w:tcPr>
            <w:tcW w:w="57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1327" w:rsidRPr="001A11D3" w:rsidRDefault="005F1327" w:rsidP="001A11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1327" w:rsidRPr="001A11D3" w:rsidRDefault="005F1327" w:rsidP="008865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1327" w:rsidRPr="001A11D3" w:rsidRDefault="005F1327" w:rsidP="008865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0"/>
        <w:tblW w:w="10772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860"/>
        <w:gridCol w:w="3466"/>
        <w:gridCol w:w="4446"/>
      </w:tblGrid>
      <w:tr w:rsidR="00667410" w:rsidRPr="00F71AB7" w:rsidTr="008F2270">
        <w:trPr>
          <w:trHeight w:val="295"/>
          <w:jc w:val="center"/>
        </w:trPr>
        <w:tc>
          <w:tcPr>
            <w:tcW w:w="10772" w:type="dxa"/>
            <w:gridSpan w:val="3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7410" w:rsidRPr="00F71AB7" w:rsidRDefault="006F5E2E" w:rsidP="008F227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CRITÉRIOS</w:t>
            </w:r>
          </w:p>
        </w:tc>
      </w:tr>
      <w:tr w:rsidR="008F2270" w:rsidRPr="00F71AB7" w:rsidTr="008F2270">
        <w:trPr>
          <w:jc w:val="center"/>
        </w:trPr>
        <w:tc>
          <w:tcPr>
            <w:tcW w:w="2860" w:type="dxa"/>
            <w:shd w:val="clear" w:color="auto" w:fill="00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2270" w:rsidRPr="00F71AB7" w:rsidRDefault="008F2270" w:rsidP="008F227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SIM</w:t>
            </w:r>
          </w:p>
        </w:tc>
        <w:tc>
          <w:tcPr>
            <w:tcW w:w="3466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2270" w:rsidRPr="00F71AB7" w:rsidRDefault="008F2270" w:rsidP="00605B24">
            <w:pPr>
              <w:widowControl w:val="0"/>
              <w:spacing w:line="240" w:lineRule="auto"/>
              <w:ind w:left="2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NÃO</w:t>
            </w:r>
            <w:r w:rsidR="001120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(JUSTIFICATIVA)</w:t>
            </w:r>
          </w:p>
        </w:tc>
        <w:tc>
          <w:tcPr>
            <w:tcW w:w="4446" w:type="dxa"/>
            <w:shd w:val="clear" w:color="auto" w:fill="FF99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2270" w:rsidRPr="00F71AB7" w:rsidRDefault="008F2270" w:rsidP="00605B24">
            <w:pPr>
              <w:widowControl w:val="0"/>
              <w:spacing w:line="240" w:lineRule="auto"/>
              <w:ind w:left="2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NÃO SE APLICA</w:t>
            </w:r>
          </w:p>
        </w:tc>
      </w:tr>
    </w:tbl>
    <w:tbl>
      <w:tblPr>
        <w:tblStyle w:val="a1"/>
        <w:tblW w:w="10774" w:type="dxa"/>
        <w:tblInd w:w="-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568"/>
        <w:gridCol w:w="425"/>
        <w:gridCol w:w="6946"/>
        <w:gridCol w:w="2835"/>
      </w:tblGrid>
      <w:tr w:rsidR="006F5E2E" w:rsidRPr="00F71AB7" w:rsidTr="000D429E">
        <w:tc>
          <w:tcPr>
            <w:tcW w:w="993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F71AB7" w:rsidRDefault="006F5E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DOC. </w:t>
            </w:r>
          </w:p>
        </w:tc>
        <w:tc>
          <w:tcPr>
            <w:tcW w:w="6946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F71AB7" w:rsidRDefault="006F5E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DOCUMENTO </w:t>
            </w:r>
          </w:p>
        </w:tc>
        <w:tc>
          <w:tcPr>
            <w:tcW w:w="283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F71AB7" w:rsidRDefault="006F5E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CRITÉRIOS </w:t>
            </w:r>
          </w:p>
        </w:tc>
      </w:tr>
      <w:tr w:rsidR="00B4794C" w:rsidRPr="00F71AB7" w:rsidTr="000D429E">
        <w:trPr>
          <w:trHeight w:val="510"/>
        </w:trPr>
        <w:tc>
          <w:tcPr>
            <w:tcW w:w="993" w:type="dxa"/>
            <w:gridSpan w:val="2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794C" w:rsidRPr="00F71AB7" w:rsidRDefault="00B47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81" w:type="dxa"/>
            <w:gridSpan w:val="2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794C" w:rsidRPr="00F71AB7" w:rsidRDefault="00B4794C" w:rsidP="00F65C12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MEMORANDO SOLICITANDO ABERTURA DO PROCESSO LICITATÓRIO.</w:t>
            </w:r>
          </w:p>
        </w:tc>
      </w:tr>
      <w:tr w:rsidR="006F5E2E" w:rsidRPr="00F71AB7" w:rsidTr="000D429E">
        <w:trPr>
          <w:trHeight w:val="875"/>
        </w:trPr>
        <w:tc>
          <w:tcPr>
            <w:tcW w:w="7939" w:type="dxa"/>
            <w:gridSpan w:val="3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794C" w:rsidRPr="00F71AB7" w:rsidRDefault="00B47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1.1 </w:t>
            </w:r>
            <w:r w:rsidR="006F5E2E" w:rsidRPr="00F71AB7">
              <w:rPr>
                <w:rFonts w:ascii="Times New Roman" w:hAnsi="Times New Roman" w:cs="Times New Roman"/>
                <w:sz w:val="24"/>
                <w:szCs w:val="24"/>
              </w:rPr>
              <w:t>Houve designação dos agentes públicos responsáveis pelo desempenho das funções essenciais à contratação na fase preparatória, em especial para o documento de formalização de demanda, estudo técnico preliminar e termo de referência ou projeto básico?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7709DC" w:rsidRDefault="006F5E2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5E2E" w:rsidRPr="00F71AB7" w:rsidTr="000D429E">
        <w:trPr>
          <w:trHeight w:val="257"/>
        </w:trPr>
        <w:tc>
          <w:tcPr>
            <w:tcW w:w="7939" w:type="dxa"/>
            <w:gridSpan w:val="3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F71AB7" w:rsidRDefault="00B47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1.2 </w:t>
            </w:r>
            <w:r w:rsidR="006F5E2E" w:rsidRPr="00F71AB7">
              <w:rPr>
                <w:rFonts w:ascii="Times New Roman" w:hAnsi="Times New Roman" w:cs="Times New Roman"/>
                <w:sz w:val="24"/>
                <w:szCs w:val="24"/>
              </w:rPr>
              <w:t>Foi certificado o atendimento do princípio da segregação de funções?</w:t>
            </w:r>
          </w:p>
          <w:p w:rsidR="00B4794C" w:rsidRPr="00F71AB7" w:rsidRDefault="00605B24" w:rsidP="005E76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4794C" w:rsidRPr="00F71AB7">
              <w:rPr>
                <w:rFonts w:ascii="Times New Roman" w:hAnsi="Times New Roman" w:cs="Times New Roman"/>
                <w:sz w:val="24"/>
                <w:szCs w:val="24"/>
              </w:rPr>
              <w:t>Neste critério observar que</w:t>
            </w:r>
            <w:r w:rsidR="00B63A43">
              <w:rPr>
                <w:rFonts w:ascii="Times New Roman" w:hAnsi="Times New Roman" w:cs="Times New Roman"/>
                <w:sz w:val="24"/>
                <w:szCs w:val="24"/>
              </w:rPr>
              <w:t>m está assinando cada documento.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7709DC" w:rsidRDefault="006F5E2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94C" w:rsidRPr="00F71AB7" w:rsidTr="000D429E">
        <w:tc>
          <w:tcPr>
            <w:tcW w:w="993" w:type="dxa"/>
            <w:gridSpan w:val="2"/>
            <w:tcBorders>
              <w:right w:val="single" w:sz="4" w:space="0" w:color="auto"/>
            </w:tcBorders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794C" w:rsidRPr="00F71AB7" w:rsidRDefault="00B4794C" w:rsidP="009F79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781" w:type="dxa"/>
            <w:gridSpan w:val="2"/>
            <w:tcBorders>
              <w:left w:val="single" w:sz="4" w:space="0" w:color="auto"/>
            </w:tcBorders>
            <w:shd w:val="clear" w:color="auto" w:fill="B8CCE4" w:themeFill="accent1" w:themeFillTint="66"/>
          </w:tcPr>
          <w:p w:rsidR="00B4794C" w:rsidRPr="00F71AB7" w:rsidRDefault="00B4794C" w:rsidP="00F65C12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DECLARAÇÃO DE FORMALIZAÇÃO DE DEMANDA Art. 87 do </w:t>
            </w:r>
            <w:r w:rsidRPr="00F71AB7">
              <w:rPr>
                <w:rStyle w:val="eop"/>
                <w:rFonts w:ascii="Times New Roman" w:hAnsi="Times New Roman" w:cs="Times New Roman"/>
                <w:b/>
                <w:sz w:val="24"/>
                <w:szCs w:val="24"/>
              </w:rPr>
              <w:t xml:space="preserve">Decreto </w:t>
            </w:r>
            <w:r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Municipal nº 32398, de 28/03/2024.</w:t>
            </w:r>
          </w:p>
        </w:tc>
      </w:tr>
      <w:tr w:rsidR="006F5E2E" w:rsidRPr="00F71AB7" w:rsidTr="000D429E">
        <w:trPr>
          <w:trHeight w:val="256"/>
        </w:trPr>
        <w:tc>
          <w:tcPr>
            <w:tcW w:w="7939" w:type="dxa"/>
            <w:gridSpan w:val="3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F71AB7" w:rsidRDefault="00B4794C" w:rsidP="00383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="004B2F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F5E2E" w:rsidRPr="00F71AB7">
              <w:rPr>
                <w:rFonts w:ascii="Times New Roman" w:hAnsi="Times New Roman" w:cs="Times New Roman"/>
                <w:sz w:val="24"/>
                <w:szCs w:val="24"/>
              </w:rPr>
              <w:t>Consta o documento de formalização de demanda assinado</w:t>
            </w:r>
            <w:r w:rsidR="00174A2C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pelo secretário da pasta</w:t>
            </w:r>
            <w:r w:rsidR="006F5E2E" w:rsidRPr="00F71AB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7709DC" w:rsidRDefault="006F5E2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5E2E" w:rsidRPr="00F71AB7" w:rsidTr="000D429E">
        <w:trPr>
          <w:trHeight w:val="179"/>
        </w:trPr>
        <w:tc>
          <w:tcPr>
            <w:tcW w:w="7939" w:type="dxa"/>
            <w:gridSpan w:val="3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4F39" w:rsidRPr="00F71AB7" w:rsidRDefault="00B4794C" w:rsidP="00024F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2.2 </w:t>
            </w:r>
            <w:r w:rsidR="006F5E2E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Descrição do problema a ser resolvido de forma clara? </w:t>
            </w:r>
            <w:r w:rsidR="00024F39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Art. 87</w:t>
            </w:r>
            <w:r w:rsidR="00FB726D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, I</w:t>
            </w:r>
            <w:r w:rsidR="00024F39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Decreto Municipal nº 32398, de 28/03/2024.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7709DC" w:rsidRDefault="006F5E2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5E2E" w:rsidRPr="00F71AB7" w:rsidTr="000D429E">
        <w:tc>
          <w:tcPr>
            <w:tcW w:w="7939" w:type="dxa"/>
            <w:gridSpan w:val="3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F71AB7" w:rsidRDefault="00B4794C" w:rsidP="0081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2.3 </w:t>
            </w:r>
            <w:r w:rsidR="006F5E2E" w:rsidRPr="00F71AB7">
              <w:rPr>
                <w:rFonts w:ascii="Times New Roman" w:hAnsi="Times New Roman" w:cs="Times New Roman"/>
                <w:sz w:val="24"/>
                <w:szCs w:val="24"/>
              </w:rPr>
              <w:t>Justificativa que respalde a contratação observando os benefícios pretendidos com vistas ao atendimento do interesse público</w:t>
            </w:r>
            <w:r w:rsidR="004F7367" w:rsidRPr="00F71A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Conforme descrito no</w:t>
            </w:r>
            <w:r w:rsidR="007357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4F39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="00816D31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rt</w:t>
            </w:r>
            <w:r w:rsidR="00024F39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. 87, II - Decreto Municipal nº 32398, de 28/03/2024.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7709DC" w:rsidRDefault="006F5E2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5E2E" w:rsidRPr="00F71AB7" w:rsidTr="000D429E">
        <w:trPr>
          <w:trHeight w:val="242"/>
        </w:trPr>
        <w:tc>
          <w:tcPr>
            <w:tcW w:w="993" w:type="dxa"/>
            <w:gridSpan w:val="2"/>
            <w:tcBorders>
              <w:right w:val="single" w:sz="4" w:space="0" w:color="auto"/>
            </w:tcBorders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F71AB7" w:rsidRDefault="006F5E2E" w:rsidP="009F79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781" w:type="dxa"/>
            <w:gridSpan w:val="2"/>
            <w:tcBorders>
              <w:left w:val="single" w:sz="4" w:space="0" w:color="auto"/>
            </w:tcBorders>
            <w:shd w:val="clear" w:color="auto" w:fill="B8CCE4" w:themeFill="accent1" w:themeFillTint="66"/>
          </w:tcPr>
          <w:p w:rsidR="006F5E2E" w:rsidRPr="00F71AB7" w:rsidRDefault="006F5E2E" w:rsidP="009F79E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ESTUDO TÉCNICO PRELIMINAR </w:t>
            </w:r>
            <w:r w:rsidR="00B625E6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Art. </w:t>
            </w:r>
            <w:r w:rsidR="00586276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88 e seguintes do </w:t>
            </w:r>
            <w:r w:rsidR="00586276" w:rsidRPr="00F71AB7">
              <w:rPr>
                <w:rStyle w:val="eop"/>
                <w:rFonts w:ascii="Times New Roman" w:hAnsi="Times New Roman" w:cs="Times New Roman"/>
                <w:b/>
                <w:sz w:val="24"/>
                <w:szCs w:val="24"/>
              </w:rPr>
              <w:t xml:space="preserve">Decreto </w:t>
            </w:r>
            <w:r w:rsidR="00586276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Municipal nº 32398, de 28/03/2024.</w:t>
            </w:r>
          </w:p>
        </w:tc>
      </w:tr>
      <w:tr w:rsidR="00F00312" w:rsidRPr="00F71AB7" w:rsidTr="000D429E">
        <w:tc>
          <w:tcPr>
            <w:tcW w:w="7939" w:type="dxa"/>
            <w:gridSpan w:val="3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0312" w:rsidRPr="00F71AB7" w:rsidRDefault="00B4794C" w:rsidP="00D04A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3.1 </w:t>
            </w:r>
            <w:r w:rsidR="00F00312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Consta o documento de estudo técnico preliminar com análise e deliberação do ordenador de despesa (validado pelo secretário (de acordo)) </w:t>
            </w:r>
            <w:r w:rsidR="00F00312" w:rsidRPr="00383F7B">
              <w:rPr>
                <w:rFonts w:ascii="Times New Roman" w:hAnsi="Times New Roman" w:cs="Times New Roman"/>
                <w:b/>
                <w:sz w:val="24"/>
                <w:szCs w:val="24"/>
              </w:rPr>
              <w:t>Artigos: 89,91, §10 e 92 do Decreto Municipal nº 32398, de 28/03/2024</w:t>
            </w:r>
            <w:r w:rsidR="00B63A43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0312" w:rsidRPr="007709DC" w:rsidRDefault="00F0031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5E2E" w:rsidRPr="00F71AB7" w:rsidTr="000D429E">
        <w:tc>
          <w:tcPr>
            <w:tcW w:w="7939" w:type="dxa"/>
            <w:gridSpan w:val="3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F71AB7" w:rsidRDefault="00B4794C" w:rsidP="00D04A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3.2 </w:t>
            </w:r>
            <w:r w:rsidR="006F5E2E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Os Estudos Técnicos Preliminares desenvolvidos atenderam a todas as exigências legais e do </w:t>
            </w:r>
            <w:r w:rsidR="006F5E2E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Decreto </w:t>
            </w:r>
            <w:r w:rsidR="004A398C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Municipal nº 3239</w:t>
            </w:r>
            <w:r w:rsidR="00326D3E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4A398C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, de 28/03/2024</w:t>
            </w:r>
            <w:r w:rsidR="00560395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</w:t>
            </w:r>
            <w:r w:rsidR="00FB726D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Artigos</w:t>
            </w:r>
            <w:r w:rsidR="00D260A2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7357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260A2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89</w:t>
            </w:r>
            <w:r w:rsidR="00D04A4B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e seguintes</w:t>
            </w:r>
            <w:r w:rsidR="00B63A43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7709DC" w:rsidRDefault="006F5E2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5E2E" w:rsidRPr="00F71AB7" w:rsidTr="000D429E">
        <w:trPr>
          <w:trHeight w:val="734"/>
        </w:trPr>
        <w:tc>
          <w:tcPr>
            <w:tcW w:w="7939" w:type="dxa"/>
            <w:gridSpan w:val="3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F71AB7" w:rsidRDefault="00B4794C" w:rsidP="00326D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3.3</w:t>
            </w:r>
            <w:r w:rsidR="004B2F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F5E2E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A não previsão, nos Estudos Técnicos Preliminares, de qualquer dos conteúdos legais foi devidamente justificada no próprio documento, conforme prevê o </w:t>
            </w:r>
            <w:r w:rsidR="006F5E2E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Decre</w:t>
            </w:r>
            <w:r w:rsidR="004A398C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to Municipal nº 3239</w:t>
            </w:r>
            <w:r w:rsidR="00326D3E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4A398C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, de 28/03/2024</w:t>
            </w:r>
            <w:r w:rsidR="00FB5D87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Art. </w:t>
            </w:r>
            <w:r w:rsidR="001B7164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92,§1º</w:t>
            </w:r>
            <w:r w:rsidR="00B63A43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7709DC" w:rsidRDefault="006F5E2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5E2E" w:rsidRPr="00F71AB7" w:rsidTr="000D429E">
        <w:trPr>
          <w:trHeight w:val="189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794C" w:rsidRPr="00F71AB7" w:rsidRDefault="00B4794C" w:rsidP="00605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3.4 </w:t>
            </w:r>
            <w:r w:rsidR="00605B24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Descrição da necessidade, fundamentando 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>o problema</w:t>
            </w:r>
            <w:r w:rsidR="00B63A43">
              <w:rPr>
                <w:rFonts w:ascii="Times New Roman" w:hAnsi="Times New Roman" w:cs="Times New Roman"/>
                <w:sz w:val="24"/>
                <w:szCs w:val="24"/>
              </w:rPr>
              <w:t xml:space="preserve"> a ser resolvido de forma clara?</w:t>
            </w:r>
            <w:r w:rsidR="004B2F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>Conforme descrito</w:t>
            </w:r>
            <w:r w:rsidR="004A50B6">
              <w:rPr>
                <w:rFonts w:ascii="Times New Roman" w:hAnsi="Times New Roman" w:cs="Times New Roman"/>
                <w:sz w:val="24"/>
                <w:szCs w:val="24"/>
              </w:rPr>
              <w:t xml:space="preserve"> no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41C7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Art. 91, I - Decreto Municipal nº 32398, de 28/03/2024.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7709DC" w:rsidRDefault="006F5E2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5E2E" w:rsidRPr="00F71AB7" w:rsidTr="000D429E">
        <w:trPr>
          <w:trHeight w:val="197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F71AB7" w:rsidRDefault="00B4794C" w:rsidP="00D241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3.5 </w:t>
            </w:r>
            <w:r w:rsidR="006F5E2E" w:rsidRPr="00F71AB7">
              <w:rPr>
                <w:rFonts w:ascii="Times New Roman" w:hAnsi="Times New Roman" w:cs="Times New Roman"/>
                <w:sz w:val="24"/>
                <w:szCs w:val="24"/>
              </w:rPr>
              <w:t>Levantamento de mercado.</w:t>
            </w:r>
            <w:r w:rsidR="004A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>Conforme descrito</w:t>
            </w:r>
            <w:r w:rsidR="004A50B6">
              <w:rPr>
                <w:rFonts w:ascii="Times New Roman" w:hAnsi="Times New Roman" w:cs="Times New Roman"/>
                <w:sz w:val="24"/>
                <w:szCs w:val="24"/>
              </w:rPr>
              <w:t xml:space="preserve"> no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41C7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Art. 91, V - Decreto Municipal nº 32398, de 28/03/2024</w:t>
            </w:r>
            <w:r w:rsidR="001253D0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7709DC" w:rsidRDefault="006F5E2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5E2E" w:rsidRPr="00F71AB7" w:rsidTr="000D429E">
        <w:trPr>
          <w:trHeight w:val="210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F71AB7" w:rsidRDefault="00B47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3.6 </w:t>
            </w:r>
            <w:r w:rsidR="006F5E2E" w:rsidRPr="00F71AB7">
              <w:rPr>
                <w:rFonts w:ascii="Times New Roman" w:hAnsi="Times New Roman" w:cs="Times New Roman"/>
                <w:sz w:val="24"/>
                <w:szCs w:val="24"/>
              </w:rPr>
              <w:t>Estimativa da quantidade.</w:t>
            </w:r>
            <w:r w:rsidR="004A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253D0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Art. 91, IV - Decreto Municipal nº 32398, de 28/03/2024.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7709DC" w:rsidRDefault="006F5E2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53D0" w:rsidRPr="00F71AB7" w:rsidTr="000D429E">
        <w:trPr>
          <w:trHeight w:val="210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53D0" w:rsidRDefault="00B47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3.7 </w:t>
            </w:r>
            <w:r w:rsidR="001253D0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Contratações correlatas ou independentes 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>Conforme descrito</w:t>
            </w:r>
            <w:r w:rsidR="004B2F24">
              <w:rPr>
                <w:rFonts w:ascii="Times New Roman" w:hAnsi="Times New Roman" w:cs="Times New Roman"/>
                <w:sz w:val="24"/>
                <w:szCs w:val="24"/>
              </w:rPr>
              <w:t xml:space="preserve"> no </w:t>
            </w:r>
            <w:r w:rsidR="001253D0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Art. 91, IV - Decreto Municipal nº 32398, de 28/03/2024.</w:t>
            </w:r>
          </w:p>
          <w:p w:rsidR="00383F7B" w:rsidRPr="00F71AB7" w:rsidRDefault="00383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794C" w:rsidRPr="00F71AB7" w:rsidRDefault="00B4794C" w:rsidP="00383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EXPLICAÇÃO: </w:t>
            </w:r>
            <w:r w:rsidR="00D0703F"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>C</w:t>
            </w:r>
            <w:r w:rsidRPr="00F71AB7"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 xml:space="preserve">ontratação correlata ou interdependente refere-se à necessidade de realizar diversas etapas ou serviços de um </w:t>
            </w:r>
            <w:r w:rsidR="00605B24" w:rsidRPr="00F71AB7"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>objeto</w:t>
            </w:r>
            <w:r w:rsidRPr="00F71AB7"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 xml:space="preserve"> por uma mesma empresa, pois essas partes estão diretamente relacionadas e dependem uma da outra para o sucesso da empreitada</w:t>
            </w:r>
            <w:r w:rsidR="00605B24" w:rsidRPr="00F71AB7"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>/aquisição</w:t>
            </w:r>
            <w:r w:rsidRPr="00F71AB7"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>, ou seja, há necessidade de outras contratações para que essa tenha alcançado seu objetivo</w:t>
            </w:r>
            <w:r w:rsidR="004B2F24"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r w:rsidR="000E5140" w:rsidRPr="00F71AB7"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>final?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53D0" w:rsidRPr="007709DC" w:rsidRDefault="001253D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5E2E" w:rsidRPr="00F71AB7" w:rsidTr="000D429E">
        <w:trPr>
          <w:trHeight w:val="275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F71AB7" w:rsidRDefault="00B47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3.8 </w:t>
            </w:r>
            <w:r w:rsidR="006F5E2E" w:rsidRPr="00F71AB7">
              <w:rPr>
                <w:rFonts w:ascii="Times New Roman" w:hAnsi="Times New Roman" w:cs="Times New Roman"/>
                <w:sz w:val="24"/>
                <w:szCs w:val="24"/>
              </w:rPr>
              <w:t>Estimativa de valor da contratação.</w:t>
            </w:r>
            <w:r w:rsidR="004B2F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Conforme descrito </w:t>
            </w:r>
            <w:r w:rsidR="004A50B6">
              <w:rPr>
                <w:rFonts w:ascii="Times New Roman" w:hAnsi="Times New Roman" w:cs="Times New Roman"/>
                <w:sz w:val="24"/>
                <w:szCs w:val="24"/>
              </w:rPr>
              <w:t xml:space="preserve">no </w:t>
            </w:r>
            <w:r w:rsidR="003D2C18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Art. 91</w:t>
            </w:r>
            <w:r w:rsidR="002752AA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VI</w:t>
            </w:r>
            <w:r w:rsidR="003D2C18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Decreto Municipal nº 32398, de 28/03/2024.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7709DC" w:rsidRDefault="006F5E2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5E2E" w:rsidRPr="00F71AB7" w:rsidTr="000D429E">
        <w:trPr>
          <w:trHeight w:val="416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Default="00B4794C" w:rsidP="00220A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3.9 </w:t>
            </w:r>
            <w:r w:rsidR="00A24BC0" w:rsidRPr="00F71AB7">
              <w:rPr>
                <w:rFonts w:ascii="Times New Roman" w:hAnsi="Times New Roman" w:cs="Times New Roman"/>
                <w:sz w:val="24"/>
                <w:szCs w:val="24"/>
              </w:rPr>
              <w:t>Demonstração da previsão d</w:t>
            </w:r>
            <w:r w:rsidR="006F5E2E" w:rsidRPr="00F71AB7">
              <w:rPr>
                <w:rFonts w:ascii="Times New Roman" w:hAnsi="Times New Roman" w:cs="Times New Roman"/>
                <w:sz w:val="24"/>
                <w:szCs w:val="24"/>
              </w:rPr>
              <w:t>a contratação, conforme estipulad</w:t>
            </w:r>
            <w:r w:rsidR="00C36F8D" w:rsidRPr="00F71AB7">
              <w:rPr>
                <w:rFonts w:ascii="Times New Roman" w:hAnsi="Times New Roman" w:cs="Times New Roman"/>
                <w:sz w:val="24"/>
                <w:szCs w:val="24"/>
              </w:rPr>
              <w:t>o no Plano de contratações anual.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Conforme descrito </w:t>
            </w:r>
            <w:r w:rsidR="004A50B6">
              <w:rPr>
                <w:rFonts w:ascii="Times New Roman" w:hAnsi="Times New Roman" w:cs="Times New Roman"/>
                <w:sz w:val="24"/>
                <w:szCs w:val="24"/>
              </w:rPr>
              <w:t xml:space="preserve">no </w:t>
            </w:r>
            <w:r w:rsidR="002752AA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Art. 91, II - Decreto Municipal nº 32398, de 28/03/2024.</w:t>
            </w:r>
          </w:p>
          <w:p w:rsidR="00F5248E" w:rsidRPr="00F71AB7" w:rsidRDefault="00F5248E" w:rsidP="00220A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794C" w:rsidRPr="00F71AB7" w:rsidRDefault="00F5248E" w:rsidP="00F524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Obs.: </w:t>
            </w:r>
            <w:r w:rsidR="00B4794C" w:rsidRPr="00F71AB7">
              <w:rPr>
                <w:rFonts w:ascii="Times New Roman" w:hAnsi="Times New Roman" w:cs="Times New Roman"/>
                <w:sz w:val="24"/>
                <w:szCs w:val="24"/>
              </w:rPr>
              <w:t>Apenas para o ano de 2024, caso não haja previsão deve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rá mencionar</w:t>
            </w:r>
            <w:r w:rsidR="00B4794C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que o objeto estará contido no plano de contratações anuais </w:t>
            </w:r>
            <w:r w:rsidR="00605B24" w:rsidRPr="00F71AB7">
              <w:rPr>
                <w:rFonts w:ascii="Times New Roman" w:hAnsi="Times New Roman" w:cs="Times New Roman"/>
                <w:sz w:val="24"/>
                <w:szCs w:val="24"/>
              </w:rPr>
              <w:t>para ano de 2025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05B24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o qual </w:t>
            </w:r>
            <w:r w:rsidR="00B4794C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em elaboração pela secretaria demandante.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7709DC" w:rsidRDefault="006F5E2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5E2E" w:rsidRPr="00F71AB7" w:rsidTr="000D429E">
        <w:trPr>
          <w:trHeight w:val="214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F71AB7" w:rsidRDefault="00B4794C" w:rsidP="004A50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3.10 </w:t>
            </w:r>
            <w:r w:rsidR="006F5E2E" w:rsidRPr="00F71AB7">
              <w:rPr>
                <w:rFonts w:ascii="Times New Roman" w:hAnsi="Times New Roman" w:cs="Times New Roman"/>
                <w:sz w:val="24"/>
                <w:szCs w:val="24"/>
              </w:rPr>
              <w:t>Demonstração de resultados pretendidos.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>Conforme descrito</w:t>
            </w:r>
            <w:r w:rsidR="004A50B6">
              <w:rPr>
                <w:rFonts w:ascii="Times New Roman" w:hAnsi="Times New Roman" w:cs="Times New Roman"/>
                <w:sz w:val="24"/>
                <w:szCs w:val="24"/>
              </w:rPr>
              <w:t xml:space="preserve"> no</w:t>
            </w:r>
            <w:r w:rsidR="004B2F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F33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Art. 91, IX - Decreto Municipal nº 32398, de 28/03/2024.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7709DC" w:rsidRDefault="006F5E2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5E2E" w:rsidRPr="00F71AB7" w:rsidTr="000D429E">
        <w:trPr>
          <w:trHeight w:val="151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F71AB7" w:rsidRDefault="00B4794C" w:rsidP="00207B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3.11 </w:t>
            </w:r>
            <w:r w:rsidR="006F5E2E" w:rsidRPr="00F71AB7">
              <w:rPr>
                <w:rFonts w:ascii="Times New Roman" w:hAnsi="Times New Roman" w:cs="Times New Roman"/>
                <w:sz w:val="24"/>
                <w:szCs w:val="24"/>
              </w:rPr>
              <w:t>Indicação de Gestor e Fiscal do Contrato</w:t>
            </w:r>
            <w:r w:rsidR="00207BC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>Conforme descrito</w:t>
            </w:r>
            <w:r w:rsidR="00AC3F23">
              <w:rPr>
                <w:rFonts w:ascii="Times New Roman" w:hAnsi="Times New Roman" w:cs="Times New Roman"/>
                <w:sz w:val="24"/>
                <w:szCs w:val="24"/>
              </w:rPr>
              <w:t xml:space="preserve"> no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3E76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Art.</w:t>
            </w:r>
            <w:r w:rsidR="004B2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23E76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300 e seguintes - Decreto Municipal nº 32398, de 28/03/2024.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7709DC" w:rsidRDefault="006F5E2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5E2E" w:rsidRPr="00F71AB7" w:rsidTr="000D429E">
        <w:trPr>
          <w:trHeight w:val="187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F71AB7" w:rsidRDefault="00B47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3.12 </w:t>
            </w:r>
            <w:r w:rsidR="006F5E2E" w:rsidRPr="00F71AB7">
              <w:rPr>
                <w:rFonts w:ascii="Times New Roman" w:hAnsi="Times New Roman" w:cs="Times New Roman"/>
                <w:sz w:val="24"/>
                <w:szCs w:val="24"/>
              </w:rPr>
              <w:t>Descrição de possíveis impactos ambientais.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7709DC" w:rsidRDefault="006F5E2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94C" w:rsidRPr="00F71AB7" w:rsidTr="000D429E">
        <w:trPr>
          <w:trHeight w:val="187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02D6" w:rsidRDefault="00B4794C" w:rsidP="00605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>3.13 Possíveis normas correlacionadas ao problema e potenciais soluções</w:t>
            </w:r>
            <w:r w:rsidR="002A02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A02D6" w:rsidRDefault="002A02D6" w:rsidP="00605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794C" w:rsidRPr="00F71AB7" w:rsidRDefault="00B4794C" w:rsidP="002A0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EXPLICAÇÃO: 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Descrever as normas correlacionadas ao problema, como </w:t>
            </w:r>
            <w:r w:rsidR="00605B24" w:rsidRPr="00F71AB7">
              <w:rPr>
                <w:rFonts w:ascii="Times New Roman" w:hAnsi="Times New Roman" w:cs="Times New Roman"/>
                <w:sz w:val="24"/>
                <w:szCs w:val="24"/>
              </w:rPr>
              <w:t>por exemplo</w:t>
            </w:r>
            <w:r w:rsidR="00207BC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605B24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o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serviço de segurança armada que precisa respeitar a legislação de licença da polícia federal, sempre que houver uma norm</w:t>
            </w:r>
            <w:r w:rsidR="002A02D6">
              <w:rPr>
                <w:rFonts w:ascii="Times New Roman" w:hAnsi="Times New Roman" w:cs="Times New Roman"/>
                <w:sz w:val="24"/>
                <w:szCs w:val="24"/>
              </w:rPr>
              <w:t>a especifica sobre o objeto deverá ser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descrita neste item</w:t>
            </w:r>
            <w:r w:rsidR="00605B24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, ou ainda produtos adquiridos com autorização mediante licença da ANVISA, a mesma deverá ter previsão no termo de referência.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794C" w:rsidRPr="007709DC" w:rsidRDefault="00B4794C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5E2E" w:rsidRPr="00F71AB7" w:rsidTr="000D429E">
        <w:trPr>
          <w:trHeight w:val="265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Default="00B47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3.14 </w:t>
            </w:r>
            <w:r w:rsidR="006F5E2E" w:rsidRPr="00F71AB7">
              <w:rPr>
                <w:rFonts w:ascii="Times New Roman" w:hAnsi="Times New Roman" w:cs="Times New Roman"/>
                <w:sz w:val="24"/>
                <w:szCs w:val="24"/>
              </w:rPr>
              <w:t>Posicionamento conclusivo sobre a adequação da contratação.</w:t>
            </w:r>
          </w:p>
          <w:p w:rsidR="00E2733D" w:rsidRPr="00F71AB7" w:rsidRDefault="00E273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94C" w:rsidRPr="00F71AB7" w:rsidRDefault="00B47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733D">
              <w:rPr>
                <w:rFonts w:ascii="Times New Roman" w:hAnsi="Times New Roman" w:cs="Times New Roman"/>
                <w:b/>
                <w:sz w:val="24"/>
                <w:szCs w:val="24"/>
              </w:rPr>
              <w:t>EXPLICAÇÃO:</w:t>
            </w:r>
            <w:r w:rsidR="00D0703F">
              <w:rPr>
                <w:rFonts w:ascii="Times New Roman" w:hAnsi="Times New Roman" w:cs="Times New Roman"/>
                <w:sz w:val="24"/>
                <w:szCs w:val="24"/>
              </w:rPr>
              <w:t xml:space="preserve"> D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entre as possibilidades de suprir as necessidades do problema apresentado, optou-se por este objeto por quais razões, descrever e fundamentar.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7709DC" w:rsidRDefault="006F5E2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5E2E" w:rsidRPr="00F71AB7" w:rsidTr="000D429E">
        <w:trPr>
          <w:trHeight w:val="420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F71AB7" w:rsidRDefault="00B47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3.15 </w:t>
            </w:r>
            <w:r w:rsidR="006F5E2E" w:rsidRPr="00F71AB7">
              <w:rPr>
                <w:rFonts w:ascii="Times New Roman" w:hAnsi="Times New Roman" w:cs="Times New Roman"/>
                <w:sz w:val="24"/>
                <w:szCs w:val="24"/>
              </w:rPr>
              <w:t>Foi certificado que o objeto da contratação está compatível com a Lei de Diretrizes Orçamentárias?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7709DC" w:rsidRDefault="006F5E2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5E2E" w:rsidRPr="00F71AB7" w:rsidTr="000D429E">
        <w:trPr>
          <w:trHeight w:val="155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F71AB7" w:rsidRDefault="00B4794C" w:rsidP="000C3B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3.16 </w:t>
            </w:r>
            <w:r w:rsidR="006F5E2E" w:rsidRPr="00F71AB7">
              <w:rPr>
                <w:rFonts w:ascii="Times New Roman" w:hAnsi="Times New Roman" w:cs="Times New Roman"/>
                <w:sz w:val="24"/>
                <w:szCs w:val="24"/>
              </w:rPr>
              <w:t>Análise de risco.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Conforme descrito</w:t>
            </w:r>
            <w:r w:rsidR="004B2F24">
              <w:rPr>
                <w:rFonts w:ascii="Times New Roman" w:hAnsi="Times New Roman" w:cs="Times New Roman"/>
                <w:sz w:val="24"/>
                <w:szCs w:val="24"/>
              </w:rPr>
              <w:t xml:space="preserve"> no </w:t>
            </w:r>
            <w:r w:rsidR="000C3B1A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Art. 93 e seguintes do Decreto Municipal nº 32398, de 28/03/2024.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7709DC" w:rsidRDefault="006F5E2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5E2E" w:rsidRPr="00F71AB7" w:rsidTr="000D429E">
        <w:trPr>
          <w:trHeight w:val="270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F71AB7" w:rsidRDefault="00B4794C" w:rsidP="00605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3.17 </w:t>
            </w:r>
            <w:r w:rsidR="00605B24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Deve ser descrito no termo de referência para qual secretaria/setor/ diretoria se destina o objeto ou a demanda a ser contratada.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7709DC" w:rsidRDefault="006F5E2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5E2E" w:rsidRPr="00F71AB7" w:rsidTr="000D429E">
        <w:trPr>
          <w:trHeight w:val="420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Default="00B47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3.18 </w:t>
            </w:r>
            <w:r w:rsidR="006F5E2E" w:rsidRPr="00F71AB7">
              <w:rPr>
                <w:rFonts w:ascii="Times New Roman" w:hAnsi="Times New Roman" w:cs="Times New Roman"/>
                <w:sz w:val="24"/>
                <w:szCs w:val="24"/>
              </w:rPr>
              <w:t>Indicação da existência de contratação anterior para a satisfação do mesmo problema.</w:t>
            </w:r>
          </w:p>
          <w:p w:rsidR="00E2733D" w:rsidRPr="00F71AB7" w:rsidRDefault="00E273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94C" w:rsidRPr="00F71AB7" w:rsidRDefault="00B4794C" w:rsidP="00F65C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EXPLICAÇÃO: </w:t>
            </w:r>
            <w:r w:rsidR="008127CC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escrever se já houve contratação semelhante em outro ano o qual foi utilizado o mesmo objeto para suprir a presente necessidade. Quando tratar-se de eventos, demonstrar quais os benefícios </w:t>
            </w:r>
            <w:r w:rsidR="00E2733D" w:rsidRPr="00F71AB7">
              <w:rPr>
                <w:rFonts w:ascii="Times New Roman" w:hAnsi="Times New Roman" w:cs="Times New Roman"/>
                <w:sz w:val="24"/>
                <w:szCs w:val="24"/>
              </w:rPr>
              <w:t>referentes</w:t>
            </w:r>
            <w:r w:rsidR="004B2F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0703F" w:rsidRPr="00F71AB7">
              <w:rPr>
                <w:rFonts w:ascii="Times New Roman" w:hAnsi="Times New Roman" w:cs="Times New Roman"/>
                <w:sz w:val="24"/>
                <w:szCs w:val="24"/>
              </w:rPr>
              <w:t>à</w:t>
            </w:r>
            <w:r w:rsidR="00F65C12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participação n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>o mesmo evento em anos anteriores trouxe ao município</w:t>
            </w:r>
            <w:r w:rsidR="00F65C12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, fazer uma justificativa fundamentando a aquisição com base nestes argumentos.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7709DC" w:rsidRDefault="006F5E2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5E2E" w:rsidRPr="00F71AB7" w:rsidTr="000D429E">
        <w:trPr>
          <w:trHeight w:val="420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Default="00B47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3.19 </w:t>
            </w:r>
            <w:r w:rsidR="006F5E2E" w:rsidRPr="00F71AB7">
              <w:rPr>
                <w:rFonts w:ascii="Times New Roman" w:hAnsi="Times New Roman" w:cs="Times New Roman"/>
                <w:sz w:val="24"/>
                <w:szCs w:val="24"/>
              </w:rPr>
              <w:t>Há manifestação sobre o alinhamento do objeto da contratação ao Planejamento Estratégico do órgão ou entidade, quando houver?</w:t>
            </w:r>
          </w:p>
          <w:p w:rsidR="000D429E" w:rsidRPr="00F71AB7" w:rsidRDefault="000D42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94C" w:rsidRPr="00F71AB7" w:rsidRDefault="00B4794C" w:rsidP="00F53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EXPLICAÇÃO: </w:t>
            </w:r>
            <w:r w:rsidRPr="00F71AB7"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>Em outras palavras, o que é contratado está alinhado com os planos de long</w:t>
            </w:r>
            <w:r w:rsidR="00F65C12" w:rsidRPr="00F71AB7"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 xml:space="preserve">o prazo da organização, visando </w:t>
            </w:r>
            <w:r w:rsidRPr="00F71AB7"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>seu desenvolvimento e sucesso.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7709DC" w:rsidRDefault="006F5E2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5E2E" w:rsidRPr="00F71AB7" w:rsidTr="00F53C4C">
        <w:trPr>
          <w:trHeight w:val="420"/>
        </w:trPr>
        <w:tc>
          <w:tcPr>
            <w:tcW w:w="568" w:type="dxa"/>
            <w:tcBorders>
              <w:right w:val="single" w:sz="4" w:space="0" w:color="auto"/>
            </w:tcBorders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F71AB7" w:rsidRDefault="006F5E2E" w:rsidP="009F79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206" w:type="dxa"/>
            <w:gridSpan w:val="3"/>
            <w:tcBorders>
              <w:left w:val="single" w:sz="4" w:space="0" w:color="auto"/>
            </w:tcBorders>
            <w:shd w:val="clear" w:color="auto" w:fill="B8CCE4" w:themeFill="accent1" w:themeFillTint="66"/>
          </w:tcPr>
          <w:p w:rsidR="006F5E2E" w:rsidRPr="00F71AB7" w:rsidRDefault="006F5E2E" w:rsidP="009F79E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TERMO DE REFERÊNCIA</w:t>
            </w:r>
            <w:r w:rsidR="00B625E6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Art. 97 e seguintes do </w:t>
            </w:r>
            <w:r w:rsidR="00B625E6" w:rsidRPr="00F71AB7">
              <w:rPr>
                <w:rStyle w:val="eop"/>
                <w:rFonts w:ascii="Times New Roman" w:hAnsi="Times New Roman" w:cs="Times New Roman"/>
                <w:b/>
                <w:sz w:val="24"/>
                <w:szCs w:val="24"/>
              </w:rPr>
              <w:t xml:space="preserve">Decreto </w:t>
            </w:r>
            <w:r w:rsidR="00B625E6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Municipal nº 32398, de 28/03/2024.</w:t>
            </w:r>
          </w:p>
        </w:tc>
      </w:tr>
      <w:tr w:rsidR="00AA18D9" w:rsidRPr="00F71AB7" w:rsidTr="000D429E">
        <w:trPr>
          <w:trHeight w:val="289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F71AB7" w:rsidRDefault="00B4794C" w:rsidP="00326D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Style w:val="eop"/>
                <w:rFonts w:ascii="Times New Roman" w:hAnsi="Times New Roman" w:cs="Times New Roman"/>
                <w:sz w:val="24"/>
                <w:szCs w:val="24"/>
              </w:rPr>
              <w:t xml:space="preserve">4.1 </w:t>
            </w:r>
            <w:r w:rsidR="00AA18D9" w:rsidRPr="00F71AB7">
              <w:rPr>
                <w:rStyle w:val="eop"/>
                <w:rFonts w:ascii="Times New Roman" w:hAnsi="Times New Roman" w:cs="Times New Roman"/>
                <w:sz w:val="24"/>
                <w:szCs w:val="24"/>
              </w:rPr>
              <w:t xml:space="preserve">Consta a assinatura no </w:t>
            </w:r>
            <w:r w:rsidR="00AA18D9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Termo de Referência </w:t>
            </w:r>
            <w:r w:rsidR="00AA18D9" w:rsidRPr="00F71AB7">
              <w:rPr>
                <w:rStyle w:val="eop"/>
                <w:rFonts w:ascii="Times New Roman" w:hAnsi="Times New Roman" w:cs="Times New Roman"/>
                <w:sz w:val="24"/>
                <w:szCs w:val="24"/>
              </w:rPr>
              <w:t>ou Projeto Básico pela autoridade competente?</w:t>
            </w:r>
            <w:r w:rsidR="00CF3AF5" w:rsidRPr="00F71AB7">
              <w:rPr>
                <w:rStyle w:val="eop"/>
                <w:rFonts w:ascii="Times New Roman" w:hAnsi="Times New Roman" w:cs="Times New Roman"/>
                <w:b/>
                <w:sz w:val="24"/>
                <w:szCs w:val="24"/>
              </w:rPr>
              <w:t xml:space="preserve">Art. 98 – Decreto </w:t>
            </w:r>
            <w:r w:rsidR="00CF3AF5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Municipal nº 3239</w:t>
            </w:r>
            <w:r w:rsidR="00326D3E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CF3AF5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, de 28/03/2024.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7709DC" w:rsidRDefault="00AA18D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18D9" w:rsidRPr="00F71AB7" w:rsidTr="000D429E">
        <w:trPr>
          <w:trHeight w:val="420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F71AB7" w:rsidRDefault="00B47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4.2 </w:t>
            </w:r>
            <w:r w:rsidR="00AA18D9" w:rsidRPr="00F71AB7">
              <w:rPr>
                <w:rFonts w:ascii="Times New Roman" w:hAnsi="Times New Roman" w:cs="Times New Roman"/>
                <w:sz w:val="24"/>
                <w:szCs w:val="24"/>
              </w:rPr>
              <w:t>Foi utilizado o modelo de minuta padronizada de Termo de Referência ou Projeto Básico?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7709DC" w:rsidRDefault="00AA18D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5E2E" w:rsidRPr="00F71AB7" w:rsidTr="000D429E">
        <w:trPr>
          <w:trHeight w:val="420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F71AB7" w:rsidRDefault="00B47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4.3 </w:t>
            </w:r>
            <w:r w:rsidR="006F5E2E" w:rsidRPr="00F71AB7">
              <w:rPr>
                <w:rFonts w:ascii="Times New Roman" w:hAnsi="Times New Roman" w:cs="Times New Roman"/>
                <w:sz w:val="24"/>
                <w:szCs w:val="24"/>
              </w:rPr>
              <w:t>O Termo de Referência ou Projeto Básico elaborado pelo setor requisitante basearam-se nos Estudos Técnicos Preliminares e no Gerenciamento de Riscos?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7709DC" w:rsidRDefault="006F5E2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18D9" w:rsidRPr="00F71AB7" w:rsidTr="000D429E">
        <w:trPr>
          <w:trHeight w:val="420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F71AB7" w:rsidRDefault="00B4794C" w:rsidP="00326D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4.4 </w:t>
            </w:r>
            <w:r w:rsidR="00AA18D9" w:rsidRPr="00F71AB7">
              <w:rPr>
                <w:rFonts w:ascii="Times New Roman" w:hAnsi="Times New Roman" w:cs="Times New Roman"/>
                <w:sz w:val="24"/>
                <w:szCs w:val="24"/>
              </w:rPr>
              <w:t>Definição do objeto, com quantitativo, natureza?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Conforme descrito</w:t>
            </w:r>
            <w:r w:rsidR="00AC3F23">
              <w:rPr>
                <w:rFonts w:ascii="Times New Roman" w:hAnsi="Times New Roman" w:cs="Times New Roman"/>
                <w:sz w:val="24"/>
                <w:szCs w:val="24"/>
              </w:rPr>
              <w:t xml:space="preserve"> no </w:t>
            </w:r>
            <w:r w:rsidR="00CF3AF5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Art. 98, I - </w:t>
            </w:r>
            <w:r w:rsidR="00CF3AF5" w:rsidRPr="00F71AB7">
              <w:rPr>
                <w:rStyle w:val="eop"/>
                <w:rFonts w:ascii="Times New Roman" w:hAnsi="Times New Roman" w:cs="Times New Roman"/>
                <w:b/>
                <w:sz w:val="24"/>
                <w:szCs w:val="24"/>
              </w:rPr>
              <w:t xml:space="preserve">Decreto </w:t>
            </w:r>
            <w:r w:rsidR="00CF3AF5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Municipal nº 3239</w:t>
            </w:r>
            <w:r w:rsidR="00326D3E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CF3AF5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, de 28/03/2024</w:t>
            </w:r>
            <w:r w:rsidR="00B960F3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7709DC" w:rsidRDefault="00AA18D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18D9" w:rsidRPr="00F71AB7" w:rsidTr="000D429E">
        <w:trPr>
          <w:trHeight w:val="420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F71AB7" w:rsidRDefault="00B4794C" w:rsidP="00326D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4.5 </w:t>
            </w:r>
            <w:r w:rsidR="00AA18D9" w:rsidRPr="00F71AB7">
              <w:rPr>
                <w:rFonts w:ascii="Times New Roman" w:hAnsi="Times New Roman" w:cs="Times New Roman"/>
                <w:sz w:val="24"/>
                <w:szCs w:val="24"/>
              </w:rPr>
              <w:t>Fundamentação da descrição da necessidade da contratação.</w:t>
            </w:r>
            <w:r w:rsidR="002B22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Conforme descrito </w:t>
            </w:r>
            <w:r w:rsidR="00AC3F23">
              <w:rPr>
                <w:rFonts w:ascii="Times New Roman" w:hAnsi="Times New Roman" w:cs="Times New Roman"/>
                <w:sz w:val="24"/>
                <w:szCs w:val="24"/>
              </w:rPr>
              <w:t xml:space="preserve">no </w:t>
            </w:r>
            <w:r w:rsidR="00CF3AF5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Art. 98, II - </w:t>
            </w:r>
            <w:r w:rsidR="00CF3AF5" w:rsidRPr="00F71AB7">
              <w:rPr>
                <w:rStyle w:val="eop"/>
                <w:rFonts w:ascii="Times New Roman" w:hAnsi="Times New Roman" w:cs="Times New Roman"/>
                <w:b/>
                <w:sz w:val="24"/>
                <w:szCs w:val="24"/>
              </w:rPr>
              <w:t xml:space="preserve">Decreto </w:t>
            </w:r>
            <w:r w:rsidR="00CF3AF5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Municipal nº 3239</w:t>
            </w:r>
            <w:r w:rsidR="00326D3E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CF3AF5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, de 28/03/2024</w:t>
            </w:r>
            <w:r w:rsidR="00024F39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7709DC" w:rsidRDefault="00AA18D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18D9" w:rsidRPr="00F71AB7" w:rsidTr="000D429E">
        <w:trPr>
          <w:trHeight w:val="212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F71AB7" w:rsidRDefault="00B4794C" w:rsidP="00A949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4.6 </w:t>
            </w:r>
            <w:r w:rsidR="00AA18D9" w:rsidRPr="00F71AB7">
              <w:rPr>
                <w:rFonts w:ascii="Times New Roman" w:hAnsi="Times New Roman" w:cs="Times New Roman"/>
                <w:sz w:val="24"/>
                <w:szCs w:val="24"/>
              </w:rPr>
              <w:t>Descrição da solução como um todo.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Conforme descrito</w:t>
            </w:r>
            <w:r w:rsidR="00F53C4C">
              <w:rPr>
                <w:rFonts w:ascii="Times New Roman" w:hAnsi="Times New Roman" w:cs="Times New Roman"/>
                <w:sz w:val="24"/>
                <w:szCs w:val="24"/>
              </w:rPr>
              <w:t xml:space="preserve"> no </w:t>
            </w:r>
            <w:r w:rsidR="00CF3AF5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Art. </w:t>
            </w:r>
            <w:r w:rsidR="00A94943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69 e </w:t>
            </w:r>
            <w:r w:rsidR="00CF3AF5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98, III - </w:t>
            </w:r>
            <w:r w:rsidR="00CF3AF5" w:rsidRPr="00F71AB7">
              <w:rPr>
                <w:rStyle w:val="eop"/>
                <w:rFonts w:ascii="Times New Roman" w:hAnsi="Times New Roman" w:cs="Times New Roman"/>
                <w:b/>
                <w:sz w:val="24"/>
                <w:szCs w:val="24"/>
              </w:rPr>
              <w:t xml:space="preserve">Decreto </w:t>
            </w:r>
            <w:r w:rsidR="00CF3AF5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Municipal nº 3239</w:t>
            </w:r>
            <w:r w:rsidR="00326D3E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CF3AF5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, de 28/03/2024</w:t>
            </w:r>
            <w:r w:rsidR="00B960F3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7709DC" w:rsidRDefault="00AA18D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18D9" w:rsidRPr="00F71AB7" w:rsidTr="000D429E">
        <w:trPr>
          <w:trHeight w:val="167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F71AB7" w:rsidRDefault="00B4794C" w:rsidP="00CF3A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4.7 </w:t>
            </w:r>
            <w:r w:rsidR="00AA18D9" w:rsidRPr="00F71AB7">
              <w:rPr>
                <w:rFonts w:ascii="Times New Roman" w:hAnsi="Times New Roman" w:cs="Times New Roman"/>
                <w:sz w:val="24"/>
                <w:szCs w:val="24"/>
              </w:rPr>
              <w:t>Benefícios esperados com a execução do serviço.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7709DC" w:rsidRDefault="00AA18D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18D9" w:rsidRPr="00F71AB7" w:rsidTr="000D429E">
        <w:trPr>
          <w:trHeight w:val="194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F71AB7" w:rsidRDefault="00B4794C" w:rsidP="00326D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4.8 </w:t>
            </w:r>
            <w:r w:rsidR="00AA18D9" w:rsidRPr="00F71AB7">
              <w:rPr>
                <w:rFonts w:ascii="Times New Roman" w:hAnsi="Times New Roman" w:cs="Times New Roman"/>
                <w:sz w:val="24"/>
                <w:szCs w:val="24"/>
              </w:rPr>
              <w:t>Modelo de execução do objeto.</w:t>
            </w:r>
            <w:r w:rsidR="00F5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>Conforme descrito</w:t>
            </w:r>
            <w:r w:rsidR="002E0037">
              <w:rPr>
                <w:rFonts w:ascii="Times New Roman" w:hAnsi="Times New Roman" w:cs="Times New Roman"/>
                <w:sz w:val="24"/>
                <w:szCs w:val="24"/>
              </w:rPr>
              <w:t xml:space="preserve"> no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3AF5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Art. 98, V - </w:t>
            </w:r>
            <w:r w:rsidR="00CF3AF5" w:rsidRPr="00F71AB7">
              <w:rPr>
                <w:rStyle w:val="eop"/>
                <w:rFonts w:ascii="Times New Roman" w:hAnsi="Times New Roman" w:cs="Times New Roman"/>
                <w:b/>
                <w:sz w:val="24"/>
                <w:szCs w:val="24"/>
              </w:rPr>
              <w:t xml:space="preserve">Decreto </w:t>
            </w:r>
            <w:r w:rsidR="00CF3AF5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Municipal nº 3239</w:t>
            </w:r>
            <w:r w:rsidR="00326D3E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CF3AF5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, de 28/03/2024</w:t>
            </w:r>
            <w:r w:rsidR="00B960F3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7709DC" w:rsidRDefault="00AA18D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18D9" w:rsidRPr="00F71AB7" w:rsidTr="000D429E">
        <w:trPr>
          <w:trHeight w:val="194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F71AB7" w:rsidRDefault="00B4794C" w:rsidP="00326D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94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4.9 </w:t>
            </w:r>
            <w:r w:rsidR="00AA18D9" w:rsidRPr="00F71AB7">
              <w:rPr>
                <w:rFonts w:ascii="Times New Roman" w:hAnsi="Times New Roman" w:cs="Times New Roman"/>
                <w:sz w:val="24"/>
                <w:szCs w:val="24"/>
              </w:rPr>
              <w:t>Modelo de gestão do contrato.</w:t>
            </w:r>
            <w:r w:rsidR="002B22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Conforme descrito </w:t>
            </w:r>
            <w:r w:rsidR="002E0037">
              <w:rPr>
                <w:rFonts w:ascii="Times New Roman" w:hAnsi="Times New Roman" w:cs="Times New Roman"/>
                <w:sz w:val="24"/>
                <w:szCs w:val="24"/>
              </w:rPr>
              <w:t xml:space="preserve">no </w:t>
            </w:r>
            <w:r w:rsidR="00CF3AF5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Art. 98</w:t>
            </w:r>
            <w:r w:rsidR="00326D3E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, VI</w:t>
            </w:r>
            <w:r w:rsidR="00CF3AF5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="00CF3AF5" w:rsidRPr="00F71AB7">
              <w:rPr>
                <w:rStyle w:val="eop"/>
                <w:rFonts w:ascii="Times New Roman" w:hAnsi="Times New Roman" w:cs="Times New Roman"/>
                <w:b/>
                <w:sz w:val="24"/>
                <w:szCs w:val="24"/>
              </w:rPr>
              <w:t xml:space="preserve">Decreto </w:t>
            </w:r>
            <w:r w:rsidR="00CF3AF5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Municipal nº 3239</w:t>
            </w:r>
            <w:r w:rsidR="00326D3E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CF3AF5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, de 28/03/2024</w:t>
            </w:r>
            <w:r w:rsidR="00B960F3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7709DC" w:rsidRDefault="00AA18D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18D9" w:rsidRPr="00F71AB7" w:rsidTr="000D429E">
        <w:trPr>
          <w:trHeight w:val="2153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794C" w:rsidRPr="00F71AB7" w:rsidRDefault="00B4794C" w:rsidP="004476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4.10 </w:t>
            </w:r>
            <w:r w:rsidR="00AA18D9" w:rsidRPr="00F71AB7">
              <w:rPr>
                <w:rFonts w:ascii="Times New Roman" w:hAnsi="Times New Roman" w:cs="Times New Roman"/>
                <w:sz w:val="24"/>
                <w:szCs w:val="24"/>
              </w:rPr>
              <w:t>Indicação de fiscal e gestor do contrato com indicação do responsável pela assinatura do mesmo?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Conforme descrito </w:t>
            </w:r>
            <w:r w:rsidR="002E0037">
              <w:rPr>
                <w:rFonts w:ascii="Times New Roman" w:hAnsi="Times New Roman" w:cs="Times New Roman"/>
                <w:sz w:val="24"/>
                <w:szCs w:val="24"/>
              </w:rPr>
              <w:t xml:space="preserve">no </w:t>
            </w:r>
            <w:r w:rsidR="00447644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Art. 300 e seguintes</w:t>
            </w:r>
            <w:r w:rsidR="00447644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447644" w:rsidRPr="00F71AB7">
              <w:rPr>
                <w:rStyle w:val="eop"/>
                <w:rFonts w:ascii="Times New Roman" w:hAnsi="Times New Roman" w:cs="Times New Roman"/>
                <w:b/>
                <w:sz w:val="24"/>
                <w:szCs w:val="24"/>
              </w:rPr>
              <w:t xml:space="preserve">Decreto </w:t>
            </w:r>
            <w:r w:rsidR="00447644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Municipal nº 32398, de 28/03/2024</w:t>
            </w:r>
            <w:r w:rsidR="002B22F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B4794C" w:rsidRPr="00F71AB7" w:rsidRDefault="00F71AB7" w:rsidP="00F65C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EXPLICAÇÃO</w:t>
            </w:r>
            <w:r w:rsidR="00B4794C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B4794C" w:rsidRPr="00F71AB7">
              <w:rPr>
                <w:rFonts w:ascii="Times New Roman" w:hAnsi="Times New Roman" w:cs="Times New Roman"/>
                <w:sz w:val="24"/>
                <w:szCs w:val="24"/>
              </w:rPr>
              <w:t>para validade da indicação o gestor e fiscal do contrato deve</w:t>
            </w:r>
            <w:r w:rsidR="00207BC5">
              <w:rPr>
                <w:rFonts w:ascii="Times New Roman" w:hAnsi="Times New Roman" w:cs="Times New Roman"/>
                <w:sz w:val="24"/>
                <w:szCs w:val="24"/>
              </w:rPr>
              <w:t>rá</w:t>
            </w:r>
            <w:r w:rsidR="00B4794C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dar ciência no documento ou se preferir podem realizar uma declaração de ciência de indicação </w:t>
            </w:r>
            <w:r w:rsidR="00F65C12" w:rsidRPr="00F71AB7">
              <w:rPr>
                <w:rFonts w:ascii="Times New Roman" w:hAnsi="Times New Roman" w:cs="Times New Roman"/>
                <w:sz w:val="24"/>
                <w:szCs w:val="24"/>
              </w:rPr>
              <w:t>de fiscal e gestor do contrato a</w:t>
            </w:r>
            <w:r w:rsidR="00B4794C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qual deve</w:t>
            </w:r>
            <w:r w:rsidR="00F65C12" w:rsidRPr="00F71AB7">
              <w:rPr>
                <w:rFonts w:ascii="Times New Roman" w:hAnsi="Times New Roman" w:cs="Times New Roman"/>
                <w:sz w:val="24"/>
                <w:szCs w:val="24"/>
              </w:rPr>
              <w:t>rá</w:t>
            </w:r>
            <w:r w:rsidR="00B4794C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ser anexad</w:t>
            </w:r>
            <w:r w:rsidR="00F65C12" w:rsidRPr="00F71AB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B4794C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a documentação do processo.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7709DC" w:rsidRDefault="00AA18D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18D9" w:rsidRPr="00F71AB7" w:rsidTr="000D429E">
        <w:trPr>
          <w:trHeight w:val="420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Default="00B4794C" w:rsidP="00B934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4.11 </w:t>
            </w:r>
            <w:r w:rsidR="00AA18D9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Indicação pela secretaria requisitante se há contrato ou não? Com prazo contratual estipulado e se há previsão de prorrogação ou não? </w:t>
            </w:r>
          </w:p>
          <w:p w:rsidR="00F71AB7" w:rsidRPr="00F71AB7" w:rsidRDefault="00F71AB7" w:rsidP="00B934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C12" w:rsidRPr="00F71AB7" w:rsidRDefault="00F65C12" w:rsidP="003F15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EXPLICAÇÃO: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neste item a secretaria demandante </w:t>
            </w:r>
            <w:r w:rsidRPr="00207B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deverá indicar </w:t>
            </w:r>
            <w:r w:rsidR="00F736AA" w:rsidRPr="00207BC5">
              <w:rPr>
                <w:rFonts w:ascii="Times New Roman" w:hAnsi="Times New Roman" w:cs="Times New Roman"/>
                <w:b/>
                <w:sz w:val="24"/>
                <w:szCs w:val="24"/>
              </w:rPr>
              <w:t>no Termo de Referência</w:t>
            </w:r>
            <w:r w:rsidR="003F157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F736AA" w:rsidRPr="00207B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se ha</w:t>
            </w:r>
            <w:r w:rsidRPr="00207B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verá contrato, </w:t>
            </w:r>
            <w:r w:rsidR="003F157F">
              <w:rPr>
                <w:rFonts w:ascii="Times New Roman" w:hAnsi="Times New Roman" w:cs="Times New Roman"/>
                <w:b/>
                <w:sz w:val="24"/>
                <w:szCs w:val="24"/>
              </w:rPr>
              <w:t>estabelecer</w:t>
            </w:r>
            <w:r w:rsidRPr="00207B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prazo e cláusulas de prorrogação</w:t>
            </w:r>
            <w:r w:rsidR="00F736AA" w:rsidRPr="00207B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e o </w:t>
            </w:r>
            <w:r w:rsidR="007329FA" w:rsidRPr="00207B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índice de reajuste a ser utilizado </w:t>
            </w:r>
            <w:r w:rsidR="00F736AA" w:rsidRPr="00207BC5">
              <w:rPr>
                <w:rFonts w:ascii="Times New Roman" w:hAnsi="Times New Roman" w:cs="Times New Roman"/>
                <w:b/>
                <w:sz w:val="24"/>
                <w:szCs w:val="24"/>
              </w:rPr>
              <w:t>(IGPM, INPC, IPCA entre</w:t>
            </w:r>
            <w:r w:rsidR="007329FA" w:rsidRPr="00207B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outros)</w:t>
            </w:r>
            <w:r w:rsidR="00F736AA" w:rsidRPr="00207BC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7709DC" w:rsidRDefault="00AA18D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18D9" w:rsidRPr="00F71AB7" w:rsidTr="000D429E">
        <w:trPr>
          <w:trHeight w:val="420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F71AB7" w:rsidRDefault="00B4794C" w:rsidP="005438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4.12 </w:t>
            </w:r>
            <w:r w:rsidR="00AA18D9" w:rsidRPr="00F71AB7">
              <w:rPr>
                <w:rFonts w:ascii="Times New Roman" w:hAnsi="Times New Roman" w:cs="Times New Roman"/>
                <w:sz w:val="24"/>
                <w:szCs w:val="24"/>
              </w:rPr>
              <w:t>Foi indicado cláusula com índice de reajustamento de preços, indicando o índice e a data-base vinculada à data do orçamento?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7709DC" w:rsidRDefault="00AA18D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22F2" w:rsidRPr="00F71AB7" w:rsidTr="002B22F2">
        <w:trPr>
          <w:trHeight w:val="653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F2" w:rsidRPr="00F71AB7" w:rsidRDefault="002B22F2" w:rsidP="006C4B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4.13 Foi indicado no Termo de Referência. as obrigações e responsabilidades da </w:t>
            </w:r>
            <w:r w:rsidRPr="002B22F2">
              <w:rPr>
                <w:rFonts w:ascii="Times New Roman" w:hAnsi="Times New Roman" w:cs="Times New Roman"/>
                <w:b/>
                <w:sz w:val="24"/>
                <w:szCs w:val="24"/>
              </w:rPr>
              <w:t>CONTRATANTE E CONTRA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</w:t>
            </w:r>
            <w:r w:rsidRPr="002B22F2">
              <w:rPr>
                <w:rFonts w:ascii="Times New Roman" w:hAnsi="Times New Roman" w:cs="Times New Roman"/>
                <w:b/>
                <w:sz w:val="24"/>
                <w:szCs w:val="24"/>
              </w:rPr>
              <w:t>DA?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(Lembrando: de acordo com a(s) especificidade(s) do(s) objeto(s).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F2" w:rsidRPr="007709DC" w:rsidRDefault="002B22F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18D9" w:rsidRPr="00F71AB7" w:rsidTr="000D429E">
        <w:trPr>
          <w:trHeight w:val="285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F71AB7" w:rsidRDefault="00B4794C" w:rsidP="002B22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4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  <w:r w:rsidR="002B22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18D9" w:rsidRPr="00F71AB7">
              <w:rPr>
                <w:rFonts w:ascii="Times New Roman" w:hAnsi="Times New Roman" w:cs="Times New Roman"/>
                <w:sz w:val="24"/>
                <w:szCs w:val="24"/>
              </w:rPr>
              <w:t>Critérios de medição e pagamento.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Conforme descrito</w:t>
            </w:r>
            <w:r w:rsidR="00F53C4C">
              <w:rPr>
                <w:rFonts w:ascii="Times New Roman" w:hAnsi="Times New Roman" w:cs="Times New Roman"/>
                <w:sz w:val="24"/>
                <w:szCs w:val="24"/>
              </w:rPr>
              <w:t xml:space="preserve"> no </w:t>
            </w:r>
            <w:r w:rsidR="00B526C4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Art. 98, VII - </w:t>
            </w:r>
            <w:r w:rsidR="00B526C4" w:rsidRPr="00F71AB7">
              <w:rPr>
                <w:rStyle w:val="eop"/>
                <w:rFonts w:ascii="Times New Roman" w:hAnsi="Times New Roman" w:cs="Times New Roman"/>
                <w:b/>
                <w:sz w:val="24"/>
                <w:szCs w:val="24"/>
              </w:rPr>
              <w:t xml:space="preserve">Decreto </w:t>
            </w:r>
            <w:r w:rsidR="00B526C4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Municipal nº 3239</w:t>
            </w:r>
            <w:r w:rsidR="00326D3E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B526C4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, de 28/03/2024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7709DC" w:rsidRDefault="00AA18D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18D9" w:rsidRPr="00F71AB7" w:rsidTr="000D429E">
        <w:trPr>
          <w:trHeight w:val="201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F71AB7" w:rsidRDefault="00B4794C" w:rsidP="002B22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  <w:r w:rsidR="002B22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18D9" w:rsidRPr="00F71AB7">
              <w:rPr>
                <w:rFonts w:ascii="Times New Roman" w:hAnsi="Times New Roman" w:cs="Times New Roman"/>
                <w:sz w:val="24"/>
                <w:szCs w:val="24"/>
              </w:rPr>
              <w:t>Forma e critérios de seleção do fornecedor e forma de fornecimento.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>Conforme descrito</w:t>
            </w:r>
            <w:r w:rsidR="00DA6D3B">
              <w:rPr>
                <w:rFonts w:ascii="Times New Roman" w:hAnsi="Times New Roman" w:cs="Times New Roman"/>
                <w:sz w:val="24"/>
                <w:szCs w:val="24"/>
              </w:rPr>
              <w:t xml:space="preserve"> no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5107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Art. 98, VIII - </w:t>
            </w:r>
            <w:r w:rsidR="004F5107" w:rsidRPr="00F71AB7">
              <w:rPr>
                <w:rStyle w:val="eop"/>
                <w:rFonts w:ascii="Times New Roman" w:hAnsi="Times New Roman" w:cs="Times New Roman"/>
                <w:b/>
                <w:sz w:val="24"/>
                <w:szCs w:val="24"/>
              </w:rPr>
              <w:t xml:space="preserve">Decreto </w:t>
            </w:r>
            <w:r w:rsidR="004F5107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Municipal nº 3239</w:t>
            </w:r>
            <w:r w:rsidR="00326D3E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4F5107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, de 28/03/2024</w:t>
            </w:r>
            <w:r w:rsidR="00B960F3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7709DC" w:rsidRDefault="00AA18D9" w:rsidP="00DF17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18D9" w:rsidRPr="00F71AB7" w:rsidTr="000D429E">
        <w:trPr>
          <w:trHeight w:val="265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F71AB7" w:rsidRDefault="00B4794C" w:rsidP="002B22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  <w:r w:rsidR="002B22F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18D9" w:rsidRPr="00F71AB7">
              <w:rPr>
                <w:rFonts w:ascii="Times New Roman" w:hAnsi="Times New Roman" w:cs="Times New Roman"/>
                <w:sz w:val="24"/>
                <w:szCs w:val="24"/>
              </w:rPr>
              <w:t>Estimativa do valor da contratação</w:t>
            </w:r>
            <w:r w:rsidR="00AA18D9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DA6D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>Conforme descrito</w:t>
            </w:r>
            <w:r w:rsidR="00DA6D3B">
              <w:rPr>
                <w:rFonts w:ascii="Times New Roman" w:hAnsi="Times New Roman" w:cs="Times New Roman"/>
                <w:sz w:val="24"/>
                <w:szCs w:val="24"/>
              </w:rPr>
              <w:t xml:space="preserve"> no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5107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Art. 98, IX - </w:t>
            </w:r>
            <w:r w:rsidR="004F5107" w:rsidRPr="00F71AB7">
              <w:rPr>
                <w:rStyle w:val="eop"/>
                <w:rFonts w:ascii="Times New Roman" w:hAnsi="Times New Roman" w:cs="Times New Roman"/>
                <w:b/>
                <w:sz w:val="24"/>
                <w:szCs w:val="24"/>
              </w:rPr>
              <w:t xml:space="preserve">Decreto </w:t>
            </w:r>
            <w:r w:rsidR="004F5107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Municipal nº 3239</w:t>
            </w:r>
            <w:r w:rsidR="00326D3E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4F5107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, de 28/03/2024</w:t>
            </w:r>
            <w:r w:rsidR="00B960F3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7709DC" w:rsidRDefault="00AA18D9" w:rsidP="00DF17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18D9" w:rsidRPr="00F71AB7" w:rsidTr="000D429E">
        <w:trPr>
          <w:trHeight w:val="283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F71AB7" w:rsidRDefault="00B4794C" w:rsidP="002B22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  <w:r w:rsidR="002B22F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18D9" w:rsidRPr="00F71AB7">
              <w:rPr>
                <w:rFonts w:ascii="Times New Roman" w:hAnsi="Times New Roman" w:cs="Times New Roman"/>
                <w:sz w:val="24"/>
                <w:szCs w:val="24"/>
              </w:rPr>
              <w:t>Adequação orçamentária.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Conforme descrito </w:t>
            </w:r>
            <w:r w:rsidR="00DA6D3B">
              <w:rPr>
                <w:rFonts w:ascii="Times New Roman" w:hAnsi="Times New Roman" w:cs="Times New Roman"/>
                <w:sz w:val="24"/>
                <w:szCs w:val="24"/>
              </w:rPr>
              <w:t xml:space="preserve">no </w:t>
            </w:r>
            <w:r w:rsidR="004F5107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Art. 98, X - </w:t>
            </w:r>
            <w:r w:rsidR="004F5107" w:rsidRPr="00F71AB7">
              <w:rPr>
                <w:rStyle w:val="eop"/>
                <w:rFonts w:ascii="Times New Roman" w:hAnsi="Times New Roman" w:cs="Times New Roman"/>
                <w:b/>
                <w:sz w:val="24"/>
                <w:szCs w:val="24"/>
              </w:rPr>
              <w:t xml:space="preserve">Decreto </w:t>
            </w:r>
            <w:r w:rsidR="004F5107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Municipal nº 3239</w:t>
            </w:r>
            <w:r w:rsidR="00326D3E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4F5107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, de 28/03/2024</w:t>
            </w:r>
            <w:r w:rsidR="00B960F3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7709DC" w:rsidRDefault="00AA18D9" w:rsidP="00DF17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F5107" w:rsidRPr="00F71AB7" w:rsidTr="000D429E">
        <w:trPr>
          <w:trHeight w:val="283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5107" w:rsidRPr="00F71AB7" w:rsidRDefault="00B4794C" w:rsidP="002B22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  <w:r w:rsidR="002B2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5107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Indicação dos locais de entrega dos produtos e das regras para recebimentos provisório e definitivo. 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Conforme descrito </w:t>
            </w:r>
            <w:r w:rsidR="00DA6D3B">
              <w:rPr>
                <w:rFonts w:ascii="Times New Roman" w:hAnsi="Times New Roman" w:cs="Times New Roman"/>
                <w:sz w:val="24"/>
                <w:szCs w:val="24"/>
              </w:rPr>
              <w:t xml:space="preserve">no </w:t>
            </w:r>
            <w:r w:rsidR="004F5107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Art. 98, XII - </w:t>
            </w:r>
            <w:r w:rsidR="004F5107" w:rsidRPr="00F71AB7">
              <w:rPr>
                <w:rStyle w:val="eop"/>
                <w:rFonts w:ascii="Times New Roman" w:hAnsi="Times New Roman" w:cs="Times New Roman"/>
                <w:b/>
                <w:sz w:val="24"/>
                <w:szCs w:val="24"/>
              </w:rPr>
              <w:t xml:space="preserve">Decreto </w:t>
            </w:r>
            <w:r w:rsidR="004F5107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Municipal nº 3239</w:t>
            </w:r>
            <w:r w:rsidR="00326D3E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4F5107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, de 28/03/2024</w:t>
            </w:r>
            <w:r w:rsidR="00B960F3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5107" w:rsidRPr="007709DC" w:rsidRDefault="004F5107" w:rsidP="00DF1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E75" w:rsidRPr="00F71AB7" w:rsidTr="000D429E">
        <w:trPr>
          <w:trHeight w:val="949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E75" w:rsidRPr="00F71AB7" w:rsidRDefault="00B4794C" w:rsidP="002B22F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  <w:r w:rsidR="002B22F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6E75" w:rsidRPr="00F71AB7">
              <w:rPr>
                <w:rFonts w:ascii="Times New Roman" w:hAnsi="Times New Roman" w:cs="Times New Roman"/>
                <w:sz w:val="24"/>
                <w:szCs w:val="24"/>
              </w:rPr>
              <w:t>Contratação de microempresa e empresa de pequeno porte, inclusive avaliando o aspecto local e regional.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Conforme descrito</w:t>
            </w:r>
            <w:r w:rsidR="00DA6D3B">
              <w:rPr>
                <w:rFonts w:ascii="Times New Roman" w:hAnsi="Times New Roman" w:cs="Times New Roman"/>
                <w:sz w:val="24"/>
                <w:szCs w:val="24"/>
              </w:rPr>
              <w:t xml:space="preserve"> no </w:t>
            </w:r>
            <w:r w:rsidR="00EF6E75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Art. 98, XVI - </w:t>
            </w:r>
            <w:r w:rsidR="00EF6E75" w:rsidRPr="00F71AB7">
              <w:rPr>
                <w:rStyle w:val="eop"/>
                <w:rFonts w:ascii="Times New Roman" w:hAnsi="Times New Roman" w:cs="Times New Roman"/>
                <w:b/>
                <w:sz w:val="24"/>
                <w:szCs w:val="24"/>
              </w:rPr>
              <w:t xml:space="preserve">Decreto </w:t>
            </w:r>
            <w:r w:rsidR="00EF6E75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Municipal nº 3239</w:t>
            </w:r>
            <w:r w:rsidR="00326D3E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EF6E75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, de 28/03/2024.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E75" w:rsidRPr="007709DC" w:rsidRDefault="00EF6E75" w:rsidP="00DF1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E75" w:rsidRPr="00F71AB7" w:rsidTr="000D429E">
        <w:trPr>
          <w:trHeight w:val="283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E75" w:rsidRPr="00F71AB7" w:rsidRDefault="00B4794C" w:rsidP="002B22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2B22F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Há descrição de p</w:t>
            </w:r>
            <w:r w:rsidR="00EF6E75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ercentual de cota ou margem de preferência nos termos </w:t>
            </w:r>
            <w:r w:rsidR="00EF6E75" w:rsidRPr="00F71A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das políticas públicas transcendentais à contratação pública, conforme prescreve.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Conforme descrito</w:t>
            </w:r>
            <w:r w:rsidR="00DA6D3B">
              <w:rPr>
                <w:rFonts w:ascii="Times New Roman" w:hAnsi="Times New Roman" w:cs="Times New Roman"/>
                <w:sz w:val="24"/>
                <w:szCs w:val="24"/>
              </w:rPr>
              <w:t xml:space="preserve"> no </w:t>
            </w:r>
            <w:r w:rsidR="00EF6E75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Art. 99, II - </w:t>
            </w:r>
            <w:r w:rsidR="00EF6E75" w:rsidRPr="00F71AB7">
              <w:rPr>
                <w:rStyle w:val="eop"/>
                <w:rFonts w:ascii="Times New Roman" w:hAnsi="Times New Roman" w:cs="Times New Roman"/>
                <w:b/>
                <w:sz w:val="24"/>
                <w:szCs w:val="24"/>
              </w:rPr>
              <w:t xml:space="preserve">Decreto </w:t>
            </w:r>
            <w:r w:rsidR="00EF6E75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Municipal nº 32</w:t>
            </w:r>
            <w:r w:rsidR="00024F39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699/22</w:t>
            </w:r>
            <w:r w:rsidR="00EF6E75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F642F8" w:rsidRPr="00F71AB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EF6E75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Decreto </w:t>
            </w:r>
            <w:r w:rsidR="00501934">
              <w:rPr>
                <w:rFonts w:ascii="Times New Roman" w:hAnsi="Times New Roman" w:cs="Times New Roman"/>
                <w:sz w:val="24"/>
                <w:szCs w:val="24"/>
              </w:rPr>
              <w:t>a ser</w:t>
            </w:r>
            <w:r w:rsidR="00EF6E75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regulamentado</w:t>
            </w:r>
            <w:r w:rsidR="00F642F8" w:rsidRPr="00F71AB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8015C3" w:rsidRPr="00F71A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E75" w:rsidRPr="007709DC" w:rsidRDefault="00EF6E75" w:rsidP="00DF1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18D9" w:rsidRPr="00F71AB7" w:rsidTr="000D429E">
        <w:trPr>
          <w:trHeight w:val="205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F71AB7" w:rsidRDefault="00673A5D" w:rsidP="002B22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74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B4794C" w:rsidRPr="00F71AB7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="002B22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4794C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Há descrição de a</w:t>
            </w:r>
            <w:r w:rsidR="00AA18D9" w:rsidRPr="00F71AB7">
              <w:rPr>
                <w:rFonts w:ascii="Times New Roman" w:hAnsi="Times New Roman" w:cs="Times New Roman"/>
                <w:sz w:val="24"/>
                <w:szCs w:val="24"/>
              </w:rPr>
              <w:t>nálise de risco.</w:t>
            </w:r>
            <w:r w:rsidR="00DA6D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7525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Art. 93 e seguintes</w:t>
            </w:r>
            <w:r w:rsidR="00147525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147525" w:rsidRPr="00F71AB7">
              <w:rPr>
                <w:rStyle w:val="eop"/>
                <w:rFonts w:ascii="Times New Roman" w:hAnsi="Times New Roman" w:cs="Times New Roman"/>
                <w:b/>
                <w:sz w:val="24"/>
                <w:szCs w:val="24"/>
              </w:rPr>
              <w:t xml:space="preserve">Decreto </w:t>
            </w:r>
            <w:r w:rsidR="00147525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Municipal nº 32398, de 28/03/2024.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002A8F" w:rsidRDefault="00AA18D9" w:rsidP="00DF17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E2733D" w:rsidRPr="00F71AB7" w:rsidTr="000D429E">
        <w:trPr>
          <w:trHeight w:val="205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6588" w:rsidRPr="00F71AB7" w:rsidRDefault="00E2733D" w:rsidP="002B22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74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  <w:r w:rsidR="002B22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D5440">
              <w:rPr>
                <w:rFonts w:ascii="Times New Roman" w:hAnsi="Times New Roman" w:cs="Times New Roman"/>
                <w:sz w:val="24"/>
                <w:szCs w:val="24"/>
              </w:rPr>
              <w:t>Para os caso</w:t>
            </w:r>
            <w:r w:rsidR="00FF6588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2D5440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r w:rsidR="002D5440" w:rsidRPr="002D5440">
              <w:rPr>
                <w:rFonts w:ascii="Times New Roman" w:hAnsi="Times New Roman" w:cs="Times New Roman"/>
                <w:b/>
                <w:sz w:val="24"/>
                <w:szCs w:val="24"/>
              </w:rPr>
              <w:t>IRP (Registro de preços</w:t>
            </w:r>
            <w:r w:rsidR="002E0037" w:rsidRPr="002D5440">
              <w:rPr>
                <w:rFonts w:ascii="Times New Roman" w:hAnsi="Times New Roman" w:cs="Times New Roman"/>
                <w:b/>
                <w:sz w:val="24"/>
                <w:szCs w:val="24"/>
              </w:rPr>
              <w:t>) deverão</w:t>
            </w:r>
            <w:r w:rsidR="002D5440" w:rsidRPr="002D5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ser indicado</w:t>
            </w:r>
            <w:r w:rsidR="00E00495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="002D5440" w:rsidRPr="002D5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no Termo de Referência </w:t>
            </w:r>
            <w:r w:rsidR="00E00495">
              <w:rPr>
                <w:rFonts w:ascii="Times New Roman" w:hAnsi="Times New Roman" w:cs="Times New Roman"/>
                <w:b/>
                <w:sz w:val="24"/>
                <w:szCs w:val="24"/>
              </w:rPr>
              <w:t>os quantitativos</w:t>
            </w:r>
            <w:r w:rsidR="002D5440" w:rsidRPr="002D54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mínim</w:t>
            </w:r>
            <w:r w:rsidR="00E00495">
              <w:rPr>
                <w:rFonts w:ascii="Times New Roman" w:hAnsi="Times New Roman" w:cs="Times New Roman"/>
                <w:b/>
                <w:sz w:val="24"/>
                <w:szCs w:val="24"/>
              </w:rPr>
              <w:t>os</w:t>
            </w:r>
            <w:r w:rsidR="00E00495">
              <w:rPr>
                <w:rFonts w:ascii="Times New Roman" w:hAnsi="Times New Roman" w:cs="Times New Roman"/>
                <w:sz w:val="24"/>
                <w:szCs w:val="24"/>
              </w:rPr>
              <w:t xml:space="preserve"> a ser adquiridos</w:t>
            </w:r>
            <w:r w:rsidR="00DA6D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1577">
              <w:rPr>
                <w:rFonts w:ascii="Times New Roman" w:hAnsi="Times New Roman" w:cs="Times New Roman"/>
                <w:sz w:val="24"/>
                <w:szCs w:val="24"/>
              </w:rPr>
              <w:t xml:space="preserve">e a quantidade mínima por </w:t>
            </w:r>
            <w:r w:rsidR="00E00495">
              <w:rPr>
                <w:rFonts w:ascii="Times New Roman" w:hAnsi="Times New Roman" w:cs="Times New Roman"/>
                <w:sz w:val="24"/>
                <w:szCs w:val="24"/>
              </w:rPr>
              <w:t>item</w:t>
            </w:r>
            <w:r w:rsidR="000136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733D" w:rsidRPr="00002A8F" w:rsidRDefault="00E2733D" w:rsidP="00DF17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AA18D9" w:rsidRPr="00F71AB7" w:rsidTr="000D429E">
        <w:trPr>
          <w:trHeight w:val="420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F71AB7" w:rsidRDefault="00B4794C" w:rsidP="002B22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74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2733D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="002B22F2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AA18D9" w:rsidRPr="00F71AB7">
              <w:rPr>
                <w:rFonts w:ascii="Times New Roman" w:hAnsi="Times New Roman" w:cs="Times New Roman"/>
                <w:sz w:val="24"/>
                <w:szCs w:val="24"/>
              </w:rPr>
              <w:t>Justificativas exigências de práticas e/ou critérios de sustentabilidade ou sua dispensa?</w:t>
            </w:r>
            <w:r w:rsidR="00723E76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Art. 71 e seguintes - Decreto Municipal nº 32398, de 28/03/2024.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7709DC" w:rsidRDefault="00AA18D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07CB" w:rsidRPr="00F71AB7" w:rsidTr="000D429E">
        <w:trPr>
          <w:trHeight w:val="420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07CB" w:rsidRPr="00F71AB7" w:rsidRDefault="00B4794C" w:rsidP="002B22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74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2733D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="002B22F2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3D07CB" w:rsidRPr="00F71AB7">
              <w:rPr>
                <w:rFonts w:ascii="Times New Roman" w:hAnsi="Times New Roman" w:cs="Times New Roman"/>
                <w:sz w:val="24"/>
                <w:szCs w:val="24"/>
              </w:rPr>
              <w:t>Houve a especificação das composições dos custos unitários previstos no Termo de Referência ou Projeto Básico para obtenção do custo global dos serviços?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07CB" w:rsidRPr="007709DC" w:rsidRDefault="003D07CB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94C" w:rsidRPr="00F71AB7" w:rsidTr="000D429E">
        <w:trPr>
          <w:trHeight w:val="420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794C" w:rsidRPr="00F71AB7" w:rsidRDefault="00E2733D" w:rsidP="002B22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74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  <w:r w:rsidR="002B22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4794C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Foi adotada metodologia para obtenção do preço de referência para a contratação, a média, a mediana ou o menor dos valores obtidos na pesquisa de preços, desde que o cálculo incida sobre um conjunto de 3(três) ou mais preços, </w:t>
            </w:r>
            <w:r w:rsidR="00F71AB7">
              <w:rPr>
                <w:rFonts w:ascii="Times New Roman" w:hAnsi="Times New Roman" w:cs="Times New Roman"/>
                <w:sz w:val="24"/>
                <w:szCs w:val="24"/>
              </w:rPr>
              <w:t xml:space="preserve">oriundos de </w:t>
            </w:r>
            <w:r w:rsidR="00B4794C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1(um) ou mais dos parâmetros adotados neste artigo, desconsiderados os valores </w:t>
            </w:r>
            <w:r w:rsidR="00DF172A" w:rsidRPr="00F71AB7">
              <w:rPr>
                <w:rFonts w:ascii="Times New Roman" w:hAnsi="Times New Roman" w:cs="Times New Roman"/>
                <w:sz w:val="24"/>
                <w:szCs w:val="24"/>
              </w:rPr>
              <w:t>inexequíveis</w:t>
            </w:r>
            <w:r w:rsidR="00B4794C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e os excessivamente elevados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794C" w:rsidRPr="007709DC" w:rsidRDefault="00B4794C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94C" w:rsidRPr="00F71AB7" w:rsidTr="000D429E">
        <w:trPr>
          <w:trHeight w:val="420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794C" w:rsidRPr="00F71AB7" w:rsidRDefault="00B4794C" w:rsidP="002B22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74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  <w:r w:rsidR="002B22F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Houve preferência para consulta de preços ou banco de preços em painéis de preços governamentais, outros contratos públicos e contrato anterior da própria Administração Pública de Foz do Iguaçu?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794C" w:rsidRPr="007709DC" w:rsidRDefault="00B4794C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94C" w:rsidRPr="00F71AB7" w:rsidTr="000D429E">
        <w:trPr>
          <w:trHeight w:val="420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794C" w:rsidRPr="00F71AB7" w:rsidRDefault="00B4794C" w:rsidP="002B22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74"/>
                <w:tab w:val="left" w:pos="6111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2B22F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Foi justificado a exclusividade</w:t>
            </w:r>
            <w:r w:rsidR="00040D85">
              <w:rPr>
                <w:rFonts w:ascii="Times New Roman" w:hAnsi="Times New Roman" w:cs="Times New Roman"/>
                <w:sz w:val="24"/>
                <w:szCs w:val="24"/>
              </w:rPr>
              <w:t xml:space="preserve"> ou não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da licitação para ME/ EPP </w:t>
            </w:r>
            <w:r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(Lei 123/06)?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794C" w:rsidRPr="007709DC" w:rsidRDefault="00B4794C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94C" w:rsidRPr="00F71AB7" w:rsidTr="000D429E">
        <w:trPr>
          <w:trHeight w:val="420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794C" w:rsidRPr="00F71AB7" w:rsidRDefault="00B4794C" w:rsidP="002B22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74"/>
                <w:tab w:val="left" w:pos="6111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2B22F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311BAB">
              <w:rPr>
                <w:rFonts w:ascii="Times New Roman" w:hAnsi="Times New Roman" w:cs="Times New Roman"/>
                <w:sz w:val="24"/>
                <w:szCs w:val="24"/>
              </w:rPr>
              <w:t xml:space="preserve"> Foi justificado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inaplicabilidade da cota reservada de até 25% </w:t>
            </w:r>
            <w:r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(Lei 123/06)</w:t>
            </w:r>
            <w:r w:rsidR="00B63A43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794C" w:rsidRPr="007709DC" w:rsidRDefault="00B4794C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5C12" w:rsidRPr="00F71AB7" w:rsidTr="000D429E">
        <w:trPr>
          <w:trHeight w:val="420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5C12" w:rsidRPr="00F71AB7" w:rsidRDefault="002B22F2" w:rsidP="000D42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  <w:r w:rsidR="00E2733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F65C12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Para os casos de </w:t>
            </w:r>
            <w:r w:rsidR="00F65C12" w:rsidRPr="000D429E">
              <w:rPr>
                <w:rFonts w:ascii="Times New Roman" w:hAnsi="Times New Roman" w:cs="Times New Roman"/>
                <w:b/>
                <w:sz w:val="24"/>
                <w:szCs w:val="24"/>
              </w:rPr>
              <w:t>REGISTRO DE PREÇOS</w:t>
            </w:r>
            <w:r w:rsidR="004A50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07BC5" w:rsidRPr="00F71AB7">
              <w:rPr>
                <w:rFonts w:ascii="Times New Roman" w:hAnsi="Times New Roman" w:cs="Times New Roman"/>
                <w:sz w:val="24"/>
                <w:szCs w:val="24"/>
              </w:rPr>
              <w:t>deverão ser</w:t>
            </w:r>
            <w:r w:rsidR="00F65C12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indicado</w:t>
            </w:r>
            <w:r w:rsidR="00207BC5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F65C12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o quantitativo mínimo a ser adquirido pelo município de cada </w:t>
            </w:r>
            <w:r w:rsidR="000D429E">
              <w:rPr>
                <w:rFonts w:ascii="Times New Roman" w:hAnsi="Times New Roman" w:cs="Times New Roman"/>
                <w:sz w:val="24"/>
                <w:szCs w:val="24"/>
              </w:rPr>
              <w:t>item a ser adquirido</w:t>
            </w:r>
            <w:r w:rsidR="00F65C12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5C12" w:rsidRPr="007709DC" w:rsidRDefault="00F65C1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07CB" w:rsidRPr="00F71AB7" w:rsidTr="000D429E">
        <w:trPr>
          <w:trHeight w:val="298"/>
        </w:trPr>
        <w:tc>
          <w:tcPr>
            <w:tcW w:w="10774" w:type="dxa"/>
            <w:gridSpan w:val="4"/>
            <w:shd w:val="clear" w:color="auto" w:fill="95B3D7" w:themeFill="accent1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07CB" w:rsidRPr="00F71AB7" w:rsidRDefault="003D07CB" w:rsidP="00F71AB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5. COTAÇÃO DE PREÇOS</w:t>
            </w:r>
          </w:p>
        </w:tc>
      </w:tr>
      <w:tr w:rsidR="003D07CB" w:rsidRPr="00F71AB7" w:rsidTr="000D429E">
        <w:trPr>
          <w:trHeight w:val="298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07CB" w:rsidRPr="00F71AB7" w:rsidRDefault="00B4794C" w:rsidP="00326D3E">
            <w:pPr>
              <w:widowControl w:val="0"/>
              <w:tabs>
                <w:tab w:val="left" w:pos="-102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5.1 </w:t>
            </w:r>
            <w:r w:rsidR="003D07CB" w:rsidRPr="00F71AB7">
              <w:rPr>
                <w:rFonts w:ascii="Times New Roman" w:hAnsi="Times New Roman" w:cs="Times New Roman"/>
                <w:sz w:val="24"/>
                <w:szCs w:val="24"/>
              </w:rPr>
              <w:t>O relatório de pesquisa de preço encontra-se assinado por um servidor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, bem como a declaração de cotação de </w:t>
            </w:r>
            <w:r w:rsidR="000D429E" w:rsidRPr="00F71AB7">
              <w:rPr>
                <w:rFonts w:ascii="Times New Roman" w:hAnsi="Times New Roman" w:cs="Times New Roman"/>
                <w:sz w:val="24"/>
                <w:szCs w:val="24"/>
              </w:rPr>
              <w:t>preços?</w:t>
            </w:r>
            <w:r w:rsidR="00CB3F18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Art. 104, §9º - </w:t>
            </w:r>
            <w:r w:rsidR="00CB3F18" w:rsidRPr="00F71AB7">
              <w:rPr>
                <w:rStyle w:val="eop"/>
                <w:rFonts w:ascii="Times New Roman" w:hAnsi="Times New Roman" w:cs="Times New Roman"/>
                <w:b/>
                <w:sz w:val="24"/>
                <w:szCs w:val="24"/>
              </w:rPr>
              <w:t xml:space="preserve">Decreto </w:t>
            </w:r>
            <w:r w:rsidR="00CB3F18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Municipal nº 3239</w:t>
            </w:r>
            <w:r w:rsidR="00326D3E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CB3F18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, de 28/03/2024</w:t>
            </w:r>
            <w:r w:rsidR="00B960F3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07CB" w:rsidRPr="007709DC" w:rsidRDefault="003D07CB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07CB" w:rsidRPr="00F71AB7" w:rsidTr="000D429E">
        <w:trPr>
          <w:trHeight w:val="298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07CB" w:rsidRPr="00F71AB7" w:rsidRDefault="00B4794C" w:rsidP="00F91DCB">
            <w:pPr>
              <w:widowControl w:val="0"/>
              <w:tabs>
                <w:tab w:val="left" w:pos="-102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5.2 </w:t>
            </w:r>
            <w:r w:rsidR="003D07CB" w:rsidRPr="00F71AB7">
              <w:rPr>
                <w:rFonts w:ascii="Times New Roman" w:hAnsi="Times New Roman" w:cs="Times New Roman"/>
                <w:sz w:val="24"/>
                <w:szCs w:val="24"/>
              </w:rPr>
              <w:t>Há tabela comparativa de preços pesquisados</w:t>
            </w:r>
            <w:r w:rsidR="00E7271A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, está devidamente assinada?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07CB" w:rsidRPr="007709DC" w:rsidRDefault="003D07CB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94C" w:rsidRPr="00F71AB7" w:rsidTr="000D429E">
        <w:trPr>
          <w:trHeight w:val="298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794C" w:rsidRPr="00F71AB7" w:rsidRDefault="00B4794C" w:rsidP="00F91DCB">
            <w:pPr>
              <w:widowControl w:val="0"/>
              <w:tabs>
                <w:tab w:val="left" w:pos="-102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5.3 Para os casos de </w:t>
            </w:r>
            <w:r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DISPENSA DE LICITAÇÃO</w:t>
            </w:r>
            <w:r w:rsidR="00F71AB7">
              <w:rPr>
                <w:rFonts w:ascii="Times New Roman" w:hAnsi="Times New Roman" w:cs="Times New Roman"/>
                <w:sz w:val="24"/>
                <w:szCs w:val="24"/>
              </w:rPr>
              <w:t>: está at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estado qual fornecedor será contratado?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794C" w:rsidRPr="007709DC" w:rsidRDefault="00B4794C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07CB" w:rsidRPr="00F71AB7" w:rsidTr="000D429E">
        <w:trPr>
          <w:trHeight w:val="298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07CB" w:rsidRPr="00F71AB7" w:rsidRDefault="00B4794C" w:rsidP="001F47CD">
            <w:pPr>
              <w:widowControl w:val="0"/>
              <w:tabs>
                <w:tab w:val="left" w:pos="-102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5.4 </w:t>
            </w:r>
            <w:r w:rsidR="003D07CB" w:rsidRPr="00F71AB7">
              <w:rPr>
                <w:rFonts w:ascii="Times New Roman" w:hAnsi="Times New Roman" w:cs="Times New Roman"/>
                <w:sz w:val="24"/>
                <w:szCs w:val="24"/>
              </w:rPr>
              <w:t>Consta relatório de pesquisa de preços contendo o valor estimado e documentos que lhe dão suporte</w:t>
            </w:r>
            <w:r w:rsidR="000D429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07CB" w:rsidRPr="007709DC" w:rsidRDefault="003D07CB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07CB" w:rsidRPr="00F71AB7" w:rsidTr="000D429E">
        <w:trPr>
          <w:trHeight w:val="298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9A5" w:rsidRPr="00F71AB7" w:rsidRDefault="00B4794C" w:rsidP="001F47CD">
            <w:pPr>
              <w:widowControl w:val="0"/>
              <w:tabs>
                <w:tab w:val="left" w:pos="-102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5.5 </w:t>
            </w:r>
            <w:r w:rsidR="003D07CB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Há no mínimo três orçamentos 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datados e assinados </w:t>
            </w:r>
            <w:r w:rsidR="003D07CB" w:rsidRPr="00F71AB7">
              <w:rPr>
                <w:rFonts w:ascii="Times New Roman" w:hAnsi="Times New Roman" w:cs="Times New Roman"/>
                <w:sz w:val="24"/>
                <w:szCs w:val="24"/>
              </w:rPr>
              <w:t>ou a justificativa para não utilização deste critério?</w:t>
            </w:r>
          </w:p>
          <w:p w:rsidR="003D07CB" w:rsidRPr="00F71AB7" w:rsidRDefault="0039222A" w:rsidP="00326D3E">
            <w:pPr>
              <w:widowControl w:val="0"/>
              <w:tabs>
                <w:tab w:val="left" w:pos="-102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Art. 104, §2º- </w:t>
            </w:r>
            <w:r w:rsidRPr="00F71AB7">
              <w:rPr>
                <w:rStyle w:val="eop"/>
                <w:rFonts w:ascii="Times New Roman" w:hAnsi="Times New Roman" w:cs="Times New Roman"/>
                <w:b/>
                <w:sz w:val="24"/>
                <w:szCs w:val="24"/>
              </w:rPr>
              <w:t xml:space="preserve">Decreto </w:t>
            </w:r>
            <w:r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Municipal nº 3239</w:t>
            </w:r>
            <w:r w:rsidR="00326D3E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, de 28/03/2024</w:t>
            </w:r>
            <w:r w:rsidR="00B960F3" w:rsidRPr="00F71A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07CB" w:rsidRPr="007709DC" w:rsidRDefault="003D07CB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94C" w:rsidRPr="00F71AB7" w:rsidTr="000D429E">
        <w:trPr>
          <w:trHeight w:val="298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794C" w:rsidRPr="00F71AB7" w:rsidRDefault="00B4794C" w:rsidP="001F47CD">
            <w:pPr>
              <w:widowControl w:val="0"/>
              <w:tabs>
                <w:tab w:val="left" w:pos="-102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5.6 Para os casos de </w:t>
            </w:r>
            <w:r w:rsidRPr="005E76D5">
              <w:rPr>
                <w:rFonts w:ascii="Times New Roman" w:hAnsi="Times New Roman" w:cs="Times New Roman"/>
                <w:b/>
                <w:sz w:val="24"/>
                <w:szCs w:val="24"/>
              </w:rPr>
              <w:t>INEXIGIBILIDADE DE LICITAÇÃO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: há proposta juntada ao processo datada e assinada?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794C" w:rsidRPr="007709DC" w:rsidRDefault="00B4794C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07CB" w:rsidRPr="00F71AB7" w:rsidTr="000D429E">
        <w:trPr>
          <w:trHeight w:val="684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07CB" w:rsidRPr="00F71AB7" w:rsidRDefault="00B47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5.7 </w:t>
            </w:r>
            <w:r w:rsidR="003D07CB" w:rsidRPr="00F71AB7">
              <w:rPr>
                <w:rFonts w:ascii="Times New Roman" w:hAnsi="Times New Roman" w:cs="Times New Roman"/>
                <w:sz w:val="24"/>
                <w:szCs w:val="24"/>
              </w:rPr>
              <w:t>Consta dos autos manifestação formal do setor competente contendo a análise e as justificativas acerca da metodologia de obtenção dos custos global e unitários de referência da licitação?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07CB" w:rsidRPr="007709DC" w:rsidRDefault="003D07CB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07CB" w:rsidRPr="00F71AB7" w:rsidTr="000D429E">
        <w:trPr>
          <w:trHeight w:val="420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07CB" w:rsidRPr="00F71AB7" w:rsidRDefault="00B4794C" w:rsidP="00CC6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5.8 </w:t>
            </w:r>
            <w:r w:rsidR="003D07CB" w:rsidRPr="00F71AB7">
              <w:rPr>
                <w:rFonts w:ascii="Times New Roman" w:hAnsi="Times New Roman" w:cs="Times New Roman"/>
                <w:sz w:val="24"/>
                <w:szCs w:val="24"/>
              </w:rPr>
              <w:t>Foi adotada metodologia para obtenção do preço de referência para a contratação, a média, a mediana ou o menor dos valores obtidos na pesquisa de preços, desde que o cálculo incida sobre um conjunto de 3(três) ou mais preços, oriundos de 1(um) ou mais dos parâmetros adotados neste artigo, desconsiderados os valores inexequíveis e os excessivamente elevados</w:t>
            </w:r>
            <w:r w:rsidR="000D429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07CB" w:rsidRPr="007709DC" w:rsidRDefault="003D07CB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07CB" w:rsidRPr="00F71AB7" w:rsidTr="000D429E">
        <w:trPr>
          <w:trHeight w:val="420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07CB" w:rsidRPr="00F71AB7" w:rsidRDefault="00B4794C" w:rsidP="00B934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5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5.9 </w:t>
            </w:r>
            <w:r w:rsidR="003D07CB" w:rsidRPr="00F71AB7">
              <w:rPr>
                <w:rFonts w:ascii="Times New Roman" w:hAnsi="Times New Roman" w:cs="Times New Roman"/>
                <w:sz w:val="24"/>
                <w:szCs w:val="24"/>
              </w:rPr>
              <w:t>Houve preferência para consulta de preços ou banco de preços em painéis de preços governamentais, outros contratos públicos e contrato anterior da própria Administração Pública de Foz do Iguaçu?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07CB" w:rsidRPr="007709DC" w:rsidRDefault="003D07CB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07CB" w:rsidRPr="00F71AB7" w:rsidTr="000D429E">
        <w:trPr>
          <w:trHeight w:val="420"/>
        </w:trPr>
        <w:tc>
          <w:tcPr>
            <w:tcW w:w="7939" w:type="dxa"/>
            <w:gridSpan w:val="3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07CB" w:rsidRPr="00F71AB7" w:rsidRDefault="00B47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5.10 </w:t>
            </w:r>
            <w:r w:rsidR="003D07CB" w:rsidRPr="00F71AB7">
              <w:rPr>
                <w:rFonts w:ascii="Times New Roman" w:hAnsi="Times New Roman" w:cs="Times New Roman"/>
                <w:sz w:val="24"/>
                <w:szCs w:val="24"/>
              </w:rPr>
              <w:t>Consta indicação do RMS ou RN por meio da Declaração do Ordenador de Despesa?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07CB" w:rsidRPr="007709DC" w:rsidRDefault="003D07CB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07CB" w:rsidRPr="00F71AB7" w:rsidTr="000D429E">
        <w:trPr>
          <w:trHeight w:val="420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07CB" w:rsidRPr="00F71AB7" w:rsidRDefault="00B4794C" w:rsidP="009F7C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5.11 </w:t>
            </w:r>
            <w:r w:rsidR="003D07CB" w:rsidRPr="00F71AB7">
              <w:rPr>
                <w:rFonts w:ascii="Times New Roman" w:hAnsi="Times New Roman" w:cs="Times New Roman"/>
                <w:sz w:val="24"/>
                <w:szCs w:val="24"/>
              </w:rPr>
              <w:t>Sendo adotado registro de preços, a contratação abrange mais de um órgão ou entidade?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07CB" w:rsidRPr="007709DC" w:rsidRDefault="003D07CB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F700E" w:rsidRDefault="009F700E" w:rsidP="009F700E">
      <w:pPr>
        <w:rPr>
          <w:rFonts w:ascii="Times New Roman" w:hAnsi="Times New Roman" w:cs="Times New Roman"/>
          <w:b/>
          <w:sz w:val="24"/>
          <w:szCs w:val="24"/>
        </w:rPr>
      </w:pPr>
    </w:p>
    <w:sectPr w:rsidR="009F700E" w:rsidSect="007B56A4">
      <w:headerReference w:type="default" r:id="rId8"/>
      <w:pgSz w:w="11909" w:h="16834"/>
      <w:pgMar w:top="720" w:right="569" w:bottom="720" w:left="85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310A" w:rsidRDefault="0055310A">
      <w:pPr>
        <w:spacing w:line="240" w:lineRule="auto"/>
      </w:pPr>
      <w:r>
        <w:separator/>
      </w:r>
    </w:p>
  </w:endnote>
  <w:endnote w:type="continuationSeparator" w:id="1">
    <w:p w:rsidR="0055310A" w:rsidRDefault="0055310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emishScript BT">
    <w:altName w:val="Calibri"/>
    <w:charset w:val="00"/>
    <w:family w:val="script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310A" w:rsidRDefault="0055310A">
      <w:pPr>
        <w:spacing w:line="240" w:lineRule="auto"/>
      </w:pPr>
      <w:r>
        <w:separator/>
      </w:r>
    </w:p>
  </w:footnote>
  <w:footnote w:type="continuationSeparator" w:id="1">
    <w:p w:rsidR="0055310A" w:rsidRDefault="0055310A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356E" w:rsidRDefault="00424B38">
    <w:r>
      <w:rPr>
        <w:noProof/>
      </w:rPr>
      <w:pict>
        <v:group id="Agrupar 1" o:spid="_x0000_s1025" style="position:absolute;margin-left:2.7pt;margin-top:-32.4pt;width:473.95pt;height:76.5pt;z-index:251658240;mso-position-horizontal-relative:margin;mso-position-vertical-relative:margin" coordorigin="1460,881" coordsize="9611,15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">
          <o:lock v:ext="edit" aspectratio="t"/>
          <v:rect id="Rectangle 71" o:spid="_x0000_s1026" style="position:absolute;left:2850;top:1133;width:8221;height:8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<o:lock v:ext="edit" aspectratio="t"/>
            <v:textbox inset="0,0,0,0">
              <w:txbxContent>
                <w:p w:rsidR="0096356E" w:rsidRPr="001F579F" w:rsidRDefault="0096356E" w:rsidP="00D0338C">
                  <w:pPr>
                    <w:jc w:val="center"/>
                    <w:rPr>
                      <w:sz w:val="60"/>
                      <w:szCs w:val="60"/>
                    </w:rPr>
                  </w:pPr>
                  <w:r w:rsidRPr="001F579F">
                    <w:rPr>
                      <w:rFonts w:ascii="FlemishScript BT" w:hAnsi="FlemishScript BT"/>
                      <w:color w:val="000000"/>
                      <w:sz w:val="60"/>
                      <w:szCs w:val="60"/>
                    </w:rPr>
                    <w:t>Prefeitura do Município de Foz do Iguaçu</w:t>
                  </w:r>
                </w:p>
              </w:txbxContent>
            </v:textbox>
          </v:rect>
          <v:line id="Line 72" o:spid="_x0000_s1027" style="position:absolute;flip:x;visibility:visible" from="2930,1789" to="10920,1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" strokeweight="1.3pt"/>
          <v:rect id="Rectangle 73" o:spid="_x0000_s1028" style="position:absolute;left:5295;top:1975;width:2551;height:2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<o:lock v:ext="edit" aspectratio="t"/>
            <v:textbox inset="0,0,0,0">
              <w:txbxContent>
                <w:p w:rsidR="0096356E" w:rsidRPr="00425755" w:rsidRDefault="0096356E" w:rsidP="00D0338C">
                  <w:r w:rsidRPr="00425755">
                    <w:rPr>
                      <w:color w:val="000000"/>
                      <w:lang w:val="en-US"/>
                    </w:rPr>
                    <w:t xml:space="preserve"> ESTADO DO PARANÁ</w:t>
                  </w:r>
                </w:p>
              </w:txbxContent>
            </v:textbox>
          </v:rect>
          <v:line id="Line 74" o:spid="_x0000_s1029" style="position:absolute;flip:x;visibility:visible" from="5418,2282" to="6132,2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" strokeweight="1.3pt"/>
          <v:line id="Line 75" o:spid="_x0000_s1030" style="position:absolute;flip:x;visibility:visible" from="6785,2281" to="7397,2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" strokeweight="1.3pt"/>
          <v:line id="Line 76" o:spid="_x0000_s1031" style="position:absolute;flip:x;visibility:visible" from="6132,2267" to="6785,2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" strokeweight="4.1p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77" o:spid="_x0000_s1032" type="#_x0000_t75" alt="brasao OFICIAL (1)" style="position:absolute;left:1460;top:881;width:1298;height:15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">
            <v:imagedata r:id="rId1" o:title="brasao OFICIAL (1)" blacklevel="9830f" grayscale="t"/>
          </v:shape>
          <w10:wrap type="topAndBottom" anchorx="margin" anchory="margin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F19CF"/>
    <w:multiLevelType w:val="multilevel"/>
    <w:tmpl w:val="324AB1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>
    <w:nsid w:val="62FC1D8E"/>
    <w:multiLevelType w:val="multilevel"/>
    <w:tmpl w:val="324AB1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cumentProtection w:edit="trackedChanges" w:formatting="1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8434"/>
    <o:shapelayout v:ext="edit">
      <o:idmap v:ext="edit" data="1"/>
      <o:rules v:ext="edit">
        <o:r id="V:Rule1" type="connector" idref="#Line 72"/>
        <o:r id="V:Rule2" type="connector" idref="#Line 75"/>
        <o:r id="V:Rule3" type="connector" idref="#Line 74"/>
        <o:r id="V:Rule4" type="connector" idref="#Line 76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667410"/>
    <w:rsid w:val="00002A8F"/>
    <w:rsid w:val="000060BB"/>
    <w:rsid w:val="000136D4"/>
    <w:rsid w:val="0002468F"/>
    <w:rsid w:val="00024F39"/>
    <w:rsid w:val="00025A09"/>
    <w:rsid w:val="00040D85"/>
    <w:rsid w:val="00074336"/>
    <w:rsid w:val="000A162F"/>
    <w:rsid w:val="000C0967"/>
    <w:rsid w:val="000C3B1A"/>
    <w:rsid w:val="000C478E"/>
    <w:rsid w:val="000D1C26"/>
    <w:rsid w:val="000D429E"/>
    <w:rsid w:val="000E503C"/>
    <w:rsid w:val="000E5140"/>
    <w:rsid w:val="000E5CEF"/>
    <w:rsid w:val="00105B65"/>
    <w:rsid w:val="00112001"/>
    <w:rsid w:val="001253D0"/>
    <w:rsid w:val="00132C39"/>
    <w:rsid w:val="0013411C"/>
    <w:rsid w:val="00141577"/>
    <w:rsid w:val="00147525"/>
    <w:rsid w:val="00154063"/>
    <w:rsid w:val="00174A2C"/>
    <w:rsid w:val="00195584"/>
    <w:rsid w:val="001A0DA1"/>
    <w:rsid w:val="001A11D3"/>
    <w:rsid w:val="001A4527"/>
    <w:rsid w:val="001A4781"/>
    <w:rsid w:val="001A5E03"/>
    <w:rsid w:val="001B7164"/>
    <w:rsid w:val="001D01B2"/>
    <w:rsid w:val="001D6D89"/>
    <w:rsid w:val="001E026A"/>
    <w:rsid w:val="001E40A0"/>
    <w:rsid w:val="001F47CD"/>
    <w:rsid w:val="001F6053"/>
    <w:rsid w:val="00203903"/>
    <w:rsid w:val="00207BC5"/>
    <w:rsid w:val="002110E3"/>
    <w:rsid w:val="00220A12"/>
    <w:rsid w:val="002216DE"/>
    <w:rsid w:val="002508CE"/>
    <w:rsid w:val="002752AA"/>
    <w:rsid w:val="0028229C"/>
    <w:rsid w:val="0029496B"/>
    <w:rsid w:val="0029788A"/>
    <w:rsid w:val="002A02D6"/>
    <w:rsid w:val="002B22F2"/>
    <w:rsid w:val="002D5440"/>
    <w:rsid w:val="002D7F68"/>
    <w:rsid w:val="002E0037"/>
    <w:rsid w:val="002E3920"/>
    <w:rsid w:val="002E4AB7"/>
    <w:rsid w:val="003027DA"/>
    <w:rsid w:val="00311BAB"/>
    <w:rsid w:val="00311FD1"/>
    <w:rsid w:val="003245A0"/>
    <w:rsid w:val="00326D3E"/>
    <w:rsid w:val="003554A4"/>
    <w:rsid w:val="00371E13"/>
    <w:rsid w:val="00383F7B"/>
    <w:rsid w:val="003910CC"/>
    <w:rsid w:val="0039222A"/>
    <w:rsid w:val="003A690F"/>
    <w:rsid w:val="003B3F45"/>
    <w:rsid w:val="003D07CB"/>
    <w:rsid w:val="003D1070"/>
    <w:rsid w:val="003D2C18"/>
    <w:rsid w:val="003D66FC"/>
    <w:rsid w:val="003F157F"/>
    <w:rsid w:val="003F7A38"/>
    <w:rsid w:val="004050D5"/>
    <w:rsid w:val="004134CF"/>
    <w:rsid w:val="00424B38"/>
    <w:rsid w:val="00436299"/>
    <w:rsid w:val="00442AAC"/>
    <w:rsid w:val="0044515B"/>
    <w:rsid w:val="00447644"/>
    <w:rsid w:val="00447845"/>
    <w:rsid w:val="004A398C"/>
    <w:rsid w:val="004A50B6"/>
    <w:rsid w:val="004B2F24"/>
    <w:rsid w:val="004C7A0B"/>
    <w:rsid w:val="004D0D27"/>
    <w:rsid w:val="004F5107"/>
    <w:rsid w:val="004F7367"/>
    <w:rsid w:val="00501934"/>
    <w:rsid w:val="00506EB1"/>
    <w:rsid w:val="0052465E"/>
    <w:rsid w:val="00531FE4"/>
    <w:rsid w:val="005379B5"/>
    <w:rsid w:val="00540BF3"/>
    <w:rsid w:val="00543802"/>
    <w:rsid w:val="005451AE"/>
    <w:rsid w:val="005517B4"/>
    <w:rsid w:val="0055310A"/>
    <w:rsid w:val="00560395"/>
    <w:rsid w:val="0056549A"/>
    <w:rsid w:val="00585E4B"/>
    <w:rsid w:val="00586276"/>
    <w:rsid w:val="00587158"/>
    <w:rsid w:val="0059017A"/>
    <w:rsid w:val="00597FFC"/>
    <w:rsid w:val="005E13E0"/>
    <w:rsid w:val="005E40ED"/>
    <w:rsid w:val="005E76D5"/>
    <w:rsid w:val="005F1327"/>
    <w:rsid w:val="00605952"/>
    <w:rsid w:val="00605B24"/>
    <w:rsid w:val="00607AD4"/>
    <w:rsid w:val="00616F7B"/>
    <w:rsid w:val="006220C9"/>
    <w:rsid w:val="006547AA"/>
    <w:rsid w:val="00663803"/>
    <w:rsid w:val="00667410"/>
    <w:rsid w:val="006720CD"/>
    <w:rsid w:val="00673A0A"/>
    <w:rsid w:val="00673A5D"/>
    <w:rsid w:val="00694826"/>
    <w:rsid w:val="006966C4"/>
    <w:rsid w:val="006C4B11"/>
    <w:rsid w:val="006E299B"/>
    <w:rsid w:val="006E5852"/>
    <w:rsid w:val="006F5E2E"/>
    <w:rsid w:val="00706552"/>
    <w:rsid w:val="00707D05"/>
    <w:rsid w:val="007210F9"/>
    <w:rsid w:val="00723E76"/>
    <w:rsid w:val="00726A03"/>
    <w:rsid w:val="007329FA"/>
    <w:rsid w:val="0073578C"/>
    <w:rsid w:val="0074784F"/>
    <w:rsid w:val="00751D3E"/>
    <w:rsid w:val="00767BE5"/>
    <w:rsid w:val="007709DC"/>
    <w:rsid w:val="007734A2"/>
    <w:rsid w:val="007A1A11"/>
    <w:rsid w:val="007B56A4"/>
    <w:rsid w:val="007C4A19"/>
    <w:rsid w:val="007C4F5D"/>
    <w:rsid w:val="007D14D0"/>
    <w:rsid w:val="007F7ECF"/>
    <w:rsid w:val="008015C3"/>
    <w:rsid w:val="008127CC"/>
    <w:rsid w:val="00816D31"/>
    <w:rsid w:val="00820E63"/>
    <w:rsid w:val="00821692"/>
    <w:rsid w:val="0082460B"/>
    <w:rsid w:val="00860910"/>
    <w:rsid w:val="008865F7"/>
    <w:rsid w:val="00886F48"/>
    <w:rsid w:val="008A2A25"/>
    <w:rsid w:val="008D7415"/>
    <w:rsid w:val="008E45EB"/>
    <w:rsid w:val="008E58BD"/>
    <w:rsid w:val="008E592D"/>
    <w:rsid w:val="008F2270"/>
    <w:rsid w:val="008F3FC3"/>
    <w:rsid w:val="009027B2"/>
    <w:rsid w:val="009059A5"/>
    <w:rsid w:val="009115E3"/>
    <w:rsid w:val="00923F0B"/>
    <w:rsid w:val="00945500"/>
    <w:rsid w:val="00946681"/>
    <w:rsid w:val="009572F8"/>
    <w:rsid w:val="0096356E"/>
    <w:rsid w:val="009C5DB5"/>
    <w:rsid w:val="009C6EA8"/>
    <w:rsid w:val="009D28B2"/>
    <w:rsid w:val="009F700E"/>
    <w:rsid w:val="009F79E0"/>
    <w:rsid w:val="009F7C5F"/>
    <w:rsid w:val="00A02489"/>
    <w:rsid w:val="00A07A68"/>
    <w:rsid w:val="00A131EF"/>
    <w:rsid w:val="00A24BC0"/>
    <w:rsid w:val="00A62B0C"/>
    <w:rsid w:val="00A63ADE"/>
    <w:rsid w:val="00A64000"/>
    <w:rsid w:val="00A80B99"/>
    <w:rsid w:val="00A91182"/>
    <w:rsid w:val="00A94943"/>
    <w:rsid w:val="00AA18D9"/>
    <w:rsid w:val="00AA5DCA"/>
    <w:rsid w:val="00AB6120"/>
    <w:rsid w:val="00AC3F23"/>
    <w:rsid w:val="00AC4B97"/>
    <w:rsid w:val="00AC7ADC"/>
    <w:rsid w:val="00AD1E9C"/>
    <w:rsid w:val="00AF26FB"/>
    <w:rsid w:val="00B14D53"/>
    <w:rsid w:val="00B17CA6"/>
    <w:rsid w:val="00B223F0"/>
    <w:rsid w:val="00B26E41"/>
    <w:rsid w:val="00B4794C"/>
    <w:rsid w:val="00B526C4"/>
    <w:rsid w:val="00B62057"/>
    <w:rsid w:val="00B625E6"/>
    <w:rsid w:val="00B62EBE"/>
    <w:rsid w:val="00B63A43"/>
    <w:rsid w:val="00B70BCA"/>
    <w:rsid w:val="00B9346E"/>
    <w:rsid w:val="00B960F3"/>
    <w:rsid w:val="00BE2CBF"/>
    <w:rsid w:val="00BF15E6"/>
    <w:rsid w:val="00C04830"/>
    <w:rsid w:val="00C07A5E"/>
    <w:rsid w:val="00C1486B"/>
    <w:rsid w:val="00C14DEF"/>
    <w:rsid w:val="00C163DC"/>
    <w:rsid w:val="00C36F8D"/>
    <w:rsid w:val="00C4000D"/>
    <w:rsid w:val="00C4671C"/>
    <w:rsid w:val="00C46FE0"/>
    <w:rsid w:val="00C65A0E"/>
    <w:rsid w:val="00C729DD"/>
    <w:rsid w:val="00CA1F67"/>
    <w:rsid w:val="00CA2BC0"/>
    <w:rsid w:val="00CB3F18"/>
    <w:rsid w:val="00CB766F"/>
    <w:rsid w:val="00CC2196"/>
    <w:rsid w:val="00CC6EF5"/>
    <w:rsid w:val="00CD2C69"/>
    <w:rsid w:val="00CE09D3"/>
    <w:rsid w:val="00CE5F05"/>
    <w:rsid w:val="00CF3AF5"/>
    <w:rsid w:val="00CF4C81"/>
    <w:rsid w:val="00D0338C"/>
    <w:rsid w:val="00D04386"/>
    <w:rsid w:val="00D04A4B"/>
    <w:rsid w:val="00D0703F"/>
    <w:rsid w:val="00D14389"/>
    <w:rsid w:val="00D15C58"/>
    <w:rsid w:val="00D15E52"/>
    <w:rsid w:val="00D241C7"/>
    <w:rsid w:val="00D260A2"/>
    <w:rsid w:val="00D33854"/>
    <w:rsid w:val="00D575B4"/>
    <w:rsid w:val="00D67892"/>
    <w:rsid w:val="00D774FD"/>
    <w:rsid w:val="00D8143F"/>
    <w:rsid w:val="00D830FB"/>
    <w:rsid w:val="00D90E99"/>
    <w:rsid w:val="00D93601"/>
    <w:rsid w:val="00DA6D3B"/>
    <w:rsid w:val="00DB136A"/>
    <w:rsid w:val="00DE2D74"/>
    <w:rsid w:val="00DF172A"/>
    <w:rsid w:val="00DF2A25"/>
    <w:rsid w:val="00E00495"/>
    <w:rsid w:val="00E2033C"/>
    <w:rsid w:val="00E20A9E"/>
    <w:rsid w:val="00E21528"/>
    <w:rsid w:val="00E216E4"/>
    <w:rsid w:val="00E2733D"/>
    <w:rsid w:val="00E34C93"/>
    <w:rsid w:val="00E50DFF"/>
    <w:rsid w:val="00E52B5C"/>
    <w:rsid w:val="00E63296"/>
    <w:rsid w:val="00E7271A"/>
    <w:rsid w:val="00E774A2"/>
    <w:rsid w:val="00E9441C"/>
    <w:rsid w:val="00EE3F33"/>
    <w:rsid w:val="00EF6E75"/>
    <w:rsid w:val="00F00312"/>
    <w:rsid w:val="00F12340"/>
    <w:rsid w:val="00F14515"/>
    <w:rsid w:val="00F21D9D"/>
    <w:rsid w:val="00F31F5E"/>
    <w:rsid w:val="00F32691"/>
    <w:rsid w:val="00F5248E"/>
    <w:rsid w:val="00F53C4C"/>
    <w:rsid w:val="00F57463"/>
    <w:rsid w:val="00F642F8"/>
    <w:rsid w:val="00F65C12"/>
    <w:rsid w:val="00F71AB7"/>
    <w:rsid w:val="00F736AA"/>
    <w:rsid w:val="00F76604"/>
    <w:rsid w:val="00F86D18"/>
    <w:rsid w:val="00F91DCB"/>
    <w:rsid w:val="00FA58D8"/>
    <w:rsid w:val="00FB5D87"/>
    <w:rsid w:val="00FB726D"/>
    <w:rsid w:val="00FD0B80"/>
    <w:rsid w:val="00FD43A0"/>
    <w:rsid w:val="00FF65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386"/>
  </w:style>
  <w:style w:type="paragraph" w:styleId="Ttulo1">
    <w:name w:val="heading 1"/>
    <w:basedOn w:val="Normal"/>
    <w:next w:val="Normal"/>
    <w:uiPriority w:val="9"/>
    <w:qFormat/>
    <w:rsid w:val="00D04386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D04386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D04386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D04386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D04386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D04386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D0438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D04386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D04386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D0438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D0438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D0438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E58B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58BD"/>
    <w:rPr>
      <w:rFonts w:ascii="Tahoma" w:hAnsi="Tahoma" w:cs="Tahoma"/>
      <w:sz w:val="16"/>
      <w:szCs w:val="16"/>
    </w:rPr>
  </w:style>
  <w:style w:type="character" w:customStyle="1" w:styleId="eop">
    <w:name w:val="eop"/>
    <w:basedOn w:val="Fontepargpadro"/>
    <w:rsid w:val="00B9346E"/>
  </w:style>
  <w:style w:type="paragraph" w:styleId="PargrafodaLista">
    <w:name w:val="List Paragraph"/>
    <w:basedOn w:val="Normal"/>
    <w:uiPriority w:val="34"/>
    <w:qFormat/>
    <w:rsid w:val="00F71AB7"/>
    <w:pPr>
      <w:ind w:left="720"/>
      <w:contextualSpacing/>
    </w:pPr>
  </w:style>
  <w:style w:type="table" w:styleId="Tabelacomgrade">
    <w:name w:val="Table Grid"/>
    <w:basedOn w:val="Tabelanormal"/>
    <w:uiPriority w:val="59"/>
    <w:rsid w:val="004050D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0338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338C"/>
  </w:style>
  <w:style w:type="paragraph" w:styleId="Rodap">
    <w:name w:val="footer"/>
    <w:basedOn w:val="Normal"/>
    <w:link w:val="RodapChar"/>
    <w:uiPriority w:val="99"/>
    <w:unhideWhenUsed/>
    <w:rsid w:val="00D0338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33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9C361C-D801-4FCC-A21E-C73A7F052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2334</Words>
  <Characters>12607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Marcos Antonio Vettorello</dc:creator>
  <cp:lastModifiedBy>naiara.ntf</cp:lastModifiedBy>
  <cp:revision>2</cp:revision>
  <cp:lastPrinted>2024-04-11T12:21:00Z</cp:lastPrinted>
  <dcterms:created xsi:type="dcterms:W3CDTF">2025-01-16T15:49:00Z</dcterms:created>
  <dcterms:modified xsi:type="dcterms:W3CDTF">2025-01-16T15:49:00Z</dcterms:modified>
</cp:coreProperties>
</file>